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3F" w:rsidRPr="00665BC2" w:rsidRDefault="00B82355" w:rsidP="00F0059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65B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COMPARTIMENTUL COMERCIAL </w:t>
      </w:r>
      <w:r w:rsidR="00E10053" w:rsidRPr="00665B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65B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AL </w:t>
      </w:r>
      <w:r w:rsidR="0007321E" w:rsidRPr="00665BC2">
        <w:rPr>
          <w:rFonts w:ascii="Times New Roman" w:hAnsi="Times New Roman" w:cs="Times New Roman"/>
          <w:b/>
          <w:color w:val="FF0000"/>
          <w:sz w:val="24"/>
          <w:szCs w:val="24"/>
        </w:rPr>
        <w:t>FIRMEI DE EXERCIŢIU</w:t>
      </w:r>
      <w:r w:rsidRPr="00665B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ŞI ACTIVITĂŢILE SPECIFICE</w:t>
      </w:r>
    </w:p>
    <w:p w:rsidR="00564B6B" w:rsidRPr="00F00599" w:rsidRDefault="00564B6B" w:rsidP="00F005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5868"/>
        <w:gridCol w:w="4050"/>
      </w:tblGrid>
      <w:tr w:rsidR="00F00599" w:rsidTr="00564B6B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F00599" w:rsidRPr="00665BC2" w:rsidRDefault="00F00599" w:rsidP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După ce ai învăţat acest capitol ...</w:t>
            </w:r>
          </w:p>
          <w:p w:rsidR="00E5426D" w:rsidRDefault="00E5426D" w:rsidP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355" w:rsidRDefault="00B82355" w:rsidP="00F00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0599" w:rsidRPr="00665BC2" w:rsidRDefault="00F00599" w:rsidP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 ştii...</w:t>
            </w:r>
          </w:p>
          <w:p w:rsidR="00F00599" w:rsidRDefault="001975BD" w:rsidP="00A75C50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tribuţiile compartimentului comercial;</w:t>
            </w:r>
          </w:p>
          <w:p w:rsidR="00A75C50" w:rsidRDefault="001975BD" w:rsidP="00A75C50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onţinutul procesului de achiziţie din firma de exerciţiu;</w:t>
            </w:r>
          </w:p>
          <w:p w:rsidR="00A75C50" w:rsidRDefault="001975BD" w:rsidP="00A75C50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onţinutul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procesului de vâ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nzare din firma de exerciţiu;</w:t>
            </w:r>
          </w:p>
          <w:p w:rsidR="00A75C50" w:rsidRPr="00A75C50" w:rsidRDefault="001975BD" w:rsidP="00A75C50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onţinutul, circuitul şi arhivarea documentelor utilizate</w:t>
            </w:r>
            <w:r w:rsidR="00A2152E">
              <w:rPr>
                <w:rFonts w:ascii="Times New Roman" w:hAnsi="Times New Roman" w:cs="Times New Roman"/>
                <w:sz w:val="24"/>
                <w:szCs w:val="24"/>
              </w:rPr>
              <w:t xml:space="preserve"> în procesele de achiziţie şi vâ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nzare</w:t>
            </w:r>
            <w:r w:rsidR="00CC4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0599" w:rsidRDefault="00F00599" w:rsidP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 w:rsidP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46A5" w:rsidRPr="005A4DD3" w:rsidRDefault="00B82355" w:rsidP="00F0059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margin">
                    <wp:posOffset>95250</wp:posOffset>
                  </wp:positionH>
                  <wp:positionV relativeFrom="margin">
                    <wp:posOffset>509905</wp:posOffset>
                  </wp:positionV>
                  <wp:extent cx="619760" cy="771525"/>
                  <wp:effectExtent l="171450" t="133350" r="161290" b="104775"/>
                  <wp:wrapSquare wrapText="bothSides"/>
                  <wp:docPr id="6" name="Picture 5" descr="C:\Users\Mioara\Desktop\imagini carte\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oara\Desktop\imagini carte\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71525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5A4DD3" w:rsidRPr="00665BC2" w:rsidRDefault="00F00599" w:rsidP="005A4DD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...înţelegi...</w:t>
            </w:r>
          </w:p>
          <w:p w:rsidR="00A75C50" w:rsidRPr="005A4DD3" w:rsidRDefault="001975BD" w:rsidP="005A4DD3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DD3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A75C50" w:rsidRPr="005A4DD3">
              <w:rPr>
                <w:rFonts w:ascii="Times New Roman" w:hAnsi="Times New Roman" w:cs="Times New Roman"/>
                <w:sz w:val="24"/>
                <w:szCs w:val="24"/>
              </w:rPr>
              <w:t>luxurile informaţionale privind achiziţiile de produse şi servicii între firmele de exerciţiu şi banca ROCT;</w:t>
            </w:r>
          </w:p>
          <w:p w:rsidR="00A75C50" w:rsidRPr="00A75C50" w:rsidRDefault="001975BD" w:rsidP="00A75C50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A75C50" w:rsidRPr="00A75C50">
              <w:rPr>
                <w:rFonts w:ascii="Times New Roman" w:hAnsi="Times New Roman" w:cs="Times New Roman"/>
                <w:sz w:val="24"/>
                <w:szCs w:val="24"/>
              </w:rPr>
              <w:t xml:space="preserve">luxurile informaţionale privind 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vânzările</w:t>
            </w:r>
            <w:r w:rsidR="00A75C50" w:rsidRPr="00A75C50">
              <w:rPr>
                <w:rFonts w:ascii="Times New Roman" w:hAnsi="Times New Roman" w:cs="Times New Roman"/>
                <w:sz w:val="24"/>
                <w:szCs w:val="24"/>
              </w:rPr>
              <w:t xml:space="preserve"> de produse şi servicii între firmele de exerciţiu şi banca ROCT;</w:t>
            </w:r>
          </w:p>
          <w:p w:rsidR="005A4DD3" w:rsidRDefault="001975BD" w:rsidP="00F00599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975BD">
              <w:rPr>
                <w:rFonts w:ascii="Times New Roman" w:hAnsi="Times New Roman" w:cs="Times New Roman"/>
                <w:sz w:val="24"/>
                <w:szCs w:val="24"/>
              </w:rPr>
              <w:t>ediul concurenţial al afacerilor</w:t>
            </w:r>
            <w:r w:rsidR="00CC4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4DD3" w:rsidRPr="005A4DD3" w:rsidRDefault="005A4DD3" w:rsidP="005A4DD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DD3" w:rsidRDefault="005A4DD3" w:rsidP="00F00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4DD3" w:rsidRDefault="005A4DD3" w:rsidP="00F00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0599" w:rsidRPr="00665BC2" w:rsidRDefault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... poţi să faci...</w:t>
            </w:r>
          </w:p>
          <w:p w:rsidR="00CE2091" w:rsidRDefault="001975BD" w:rsidP="00CE209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C45AE">
              <w:rPr>
                <w:rFonts w:ascii="Times New Roman" w:hAnsi="Times New Roman" w:cs="Times New Roman"/>
                <w:sz w:val="24"/>
                <w:szCs w:val="24"/>
              </w:rPr>
              <w:t>ă realizezi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="00CE2091">
              <w:rPr>
                <w:rFonts w:ascii="Times New Roman" w:hAnsi="Times New Roman" w:cs="Times New Roman"/>
                <w:sz w:val="24"/>
                <w:szCs w:val="24"/>
              </w:rPr>
              <w:t>ranzacţii pe piaţa internă şi internaţională a firmelor de exerciţiu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152E" w:rsidRPr="00A2152E" w:rsidRDefault="005A4DD3" w:rsidP="00A2152E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margin">
                    <wp:posOffset>104775</wp:posOffset>
                  </wp:positionH>
                  <wp:positionV relativeFrom="margin">
                    <wp:posOffset>4704080</wp:posOffset>
                  </wp:positionV>
                  <wp:extent cx="809625" cy="843280"/>
                  <wp:effectExtent l="152400" t="152400" r="142875" b="109220"/>
                  <wp:wrapSquare wrapText="bothSides"/>
                  <wp:docPr id="43" name="Picture 4" descr="C:\Users\Mioara\Desktop\imagini carte\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oara\Desktop\imagini carte\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432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A2152E">
              <w:rPr>
                <w:rFonts w:ascii="Times New Roman" w:hAnsi="Times New Roman" w:cs="Times New Roman"/>
                <w:sz w:val="24"/>
                <w:szCs w:val="24"/>
              </w:rPr>
              <w:t>să elaborezi şi să completezi documente specifice procesele de achiziţie şi vânzare;</w:t>
            </w:r>
          </w:p>
          <w:p w:rsidR="00A75C50" w:rsidRDefault="005A4DD3" w:rsidP="00CE209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margin">
                    <wp:posOffset>66040</wp:posOffset>
                  </wp:positionH>
                  <wp:positionV relativeFrom="margin">
                    <wp:posOffset>2522855</wp:posOffset>
                  </wp:positionV>
                  <wp:extent cx="904875" cy="981075"/>
                  <wp:effectExtent l="133350" t="0" r="123825" b="0"/>
                  <wp:wrapSquare wrapText="bothSides"/>
                  <wp:docPr id="32" name="Picture 3" descr="C:\Users\Mioara\Desktop\imagini carte\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oara\Desktop\imagini carte\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04875" cy="9810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01600" cap="sq">
                            <a:solidFill>
                              <a:srgbClr val="FDFDFD"/>
                            </a:solidFill>
                            <a:miter lim="800000"/>
                          </a:ln>
                          <a:effectLst>
                            <a:outerShdw blurRad="57150" dist="37500" dir="7560000" sy="98000" kx="110000" ky="2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8960000" lon="0" rev="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prstMaterial="matte">
                            <a:bevelT w="22860" h="1270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1975B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75C50">
              <w:rPr>
                <w:rFonts w:ascii="Times New Roman" w:hAnsi="Times New Roman" w:cs="Times New Roman"/>
                <w:sz w:val="24"/>
                <w:szCs w:val="24"/>
              </w:rPr>
              <w:t>ă analizezi competitivitatea firmei în mediul de afaceri</w:t>
            </w:r>
          </w:p>
          <w:p w:rsidR="001975BD" w:rsidRPr="00CE2091" w:rsidRDefault="001975BD" w:rsidP="00CE209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să adaptezi strategiile de marketing în funcţie de cerinţele pieţei.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F00599" w:rsidRPr="00665BC2" w:rsidRDefault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Conţinuturi tematice:</w:t>
            </w: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 w:rsidP="00F005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Atribuţiile compartimentului comercial</w:t>
            </w:r>
          </w:p>
          <w:p w:rsidR="00F00599" w:rsidRDefault="005D5B46" w:rsidP="00F005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Procesul de achiziţie</w:t>
            </w:r>
          </w:p>
          <w:p w:rsidR="00331EB3" w:rsidRDefault="008455F6" w:rsidP="00F005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Procesul de vânzare</w:t>
            </w:r>
          </w:p>
          <w:p w:rsidR="00331EB3" w:rsidRDefault="00331EB3" w:rsidP="00F0059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Documente utilizate în procesele de achiziţie şi vânzare</w:t>
            </w:r>
          </w:p>
          <w:p w:rsidR="00331EB3" w:rsidRPr="00F00599" w:rsidRDefault="00331EB3" w:rsidP="00D6672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EB3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21590</wp:posOffset>
                      </wp:positionV>
                      <wp:extent cx="2133600" cy="4752975"/>
                      <wp:effectExtent l="9525" t="6985" r="9525" b="12065"/>
                      <wp:wrapNone/>
                      <wp:docPr id="141" name="AutoShap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0" cy="4752975"/>
                              </a:xfrm>
                              <a:prstGeom prst="foldedCorner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50ED" w:rsidRPr="00665BC2" w:rsidRDefault="00CA50ED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665BC2">
                                    <w:rPr>
                                      <w:rFonts w:ascii="Times New Roman" w:hAnsi="Times New Roman" w:cs="Times New Roman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Cuvinte cheie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Cerere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Ofertă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Cerere de ofertă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Furnizori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Achiziţie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Vânzare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Comandă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Clienţi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Concurenţi</w:t>
                                  </w:r>
                                </w:p>
                                <w:p w:rsidR="00CA50ED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5890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Stocuri</w:t>
                                  </w:r>
                                </w:p>
                                <w:p w:rsidR="00CA50ED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Produse şi servicii</w:t>
                                  </w:r>
                                </w:p>
                                <w:p w:rsidR="00CA50ED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Calitate</w:t>
                                  </w:r>
                                </w:p>
                                <w:p w:rsidR="00CA50ED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Preţ</w:t>
                                  </w:r>
                                </w:p>
                                <w:p w:rsidR="00CA50ED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Termen de livrare</w:t>
                                  </w:r>
                                </w:p>
                                <w:p w:rsidR="00CA50ED" w:rsidRPr="00AA5890" w:rsidRDefault="00CA50ED" w:rsidP="00AA5890">
                                  <w:pPr>
                                    <w:pStyle w:val="ListParagraph"/>
                                    <w:numPr>
                                      <w:ilvl w:val="0"/>
                                      <w:numId w:val="38"/>
                                    </w:numPr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Termen de plată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AutoShape 216" o:spid="_x0000_s1026" type="#_x0000_t65" style="position:absolute;margin-left:38.1pt;margin-top:1.7pt;width:168pt;height:374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">
                      <v:textbox>
                        <w:txbxContent>
                          <w:p w:rsidR="00CA50ED" w:rsidRPr="00665BC2" w:rsidRDefault="00CA50E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65BC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  <w:t>Cuvinte cheie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Cerere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Ofertă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Cerere de ofertă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Furnizori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Achiziţie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Vânzare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Comandă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Clienţi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Concurenţi</w:t>
                            </w:r>
                          </w:p>
                          <w:p w:rsidR="00CA50ED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A589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Stocuri</w:t>
                            </w:r>
                          </w:p>
                          <w:p w:rsidR="00CA50ED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Produse şi servicii</w:t>
                            </w:r>
                          </w:p>
                          <w:p w:rsidR="00CA50ED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Calitate</w:t>
                            </w:r>
                          </w:p>
                          <w:p w:rsidR="00CA50ED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Preţ</w:t>
                            </w:r>
                          </w:p>
                          <w:p w:rsidR="00CA50ED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Termen de livrare</w:t>
                            </w:r>
                          </w:p>
                          <w:p w:rsidR="00CA50ED" w:rsidRPr="00AA5890" w:rsidRDefault="00CA50ED" w:rsidP="00AA5890">
                            <w:pPr>
                              <w:pStyle w:val="ListParagraph"/>
                              <w:numPr>
                                <w:ilvl w:val="0"/>
                                <w:numId w:val="38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Termen de plată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0599" w:rsidRDefault="00F00599" w:rsidP="00CE2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6B" w:rsidTr="00564B6B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64B6B" w:rsidRPr="00BB3DF8" w:rsidRDefault="00564B6B" w:rsidP="00F005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64B6B" w:rsidRPr="00BB3DF8" w:rsidRDefault="00564B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321E" w:rsidRDefault="0007321E">
      <w:pPr>
        <w:rPr>
          <w:rFonts w:ascii="Times New Roman" w:hAnsi="Times New Roman" w:cs="Times New Roman"/>
          <w:sz w:val="24"/>
          <w:szCs w:val="24"/>
        </w:rPr>
      </w:pPr>
    </w:p>
    <w:p w:rsidR="00AA5890" w:rsidRDefault="00AA5890">
      <w:pPr>
        <w:rPr>
          <w:rFonts w:ascii="Times New Roman" w:hAnsi="Times New Roman" w:cs="Times New Roman"/>
          <w:sz w:val="24"/>
          <w:szCs w:val="24"/>
        </w:rPr>
      </w:pPr>
    </w:p>
    <w:p w:rsidR="002816A1" w:rsidRPr="00665BC2" w:rsidRDefault="00EB3614" w:rsidP="006B1C3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-266700</wp:posOffset>
                </wp:positionV>
                <wp:extent cx="1485900" cy="1085850"/>
                <wp:effectExtent l="9525" t="11430" r="9525" b="7620"/>
                <wp:wrapNone/>
                <wp:docPr id="140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124" w:rsidRDefault="008E4124" w:rsidP="008E4124">
                            <w:r w:rsidRPr="008E4124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47800" cy="1095375"/>
                                  <wp:effectExtent l="19050" t="0" r="0" b="0"/>
                                  <wp:docPr id="2" name="Picture 7" descr="C:\Users\Mioara\Desktop\Manual FE_lucru proiect\imagini carte\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Mioara\Desktop\Manual FE_lucru proiect\imagini carte\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027" style="position:absolute;left:0;text-align:left;margin-left:351.75pt;margin-top:-21pt;width:117pt;height:85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" strokecolor="white [3212]">
                <v:textbox>
                  <w:txbxContent>
                    <w:p w:rsidR="008E4124" w:rsidRDefault="008E4124" w:rsidP="008E4124">
                      <w:r w:rsidRPr="008E4124">
                        <w:rPr>
                          <w:noProof/>
                        </w:rPr>
                        <w:drawing>
                          <wp:inline distT="0" distB="0" distL="0" distR="0">
                            <wp:extent cx="1447800" cy="1095375"/>
                            <wp:effectExtent l="19050" t="0" r="0" b="0"/>
                            <wp:docPr id="2" name="Picture 7" descr="C:\Users\Mioara\Desktop\Manual FE_lucru proiect\imagini carte\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Mioara\Desktop\Manual FE_lucru proiect\imagini carte\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5D5B46" w:rsidRPr="00665BC2">
        <w:rPr>
          <w:rFonts w:ascii="Times New Roman" w:hAnsi="Times New Roman" w:cs="Times New Roman"/>
          <w:b/>
          <w:color w:val="FF0000"/>
          <w:sz w:val="24"/>
          <w:szCs w:val="24"/>
        </w:rPr>
        <w:t>ATRIBUŢIILE COMPARTIMENTULUI COMERCIAL</w:t>
      </w:r>
    </w:p>
    <w:p w:rsidR="00133E0C" w:rsidRPr="006B1C35" w:rsidRDefault="00133E0C" w:rsidP="00133E0C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6DE1" w:rsidRPr="005D5B46" w:rsidRDefault="00982EFF" w:rsidP="005D5B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color w:val="1A1A1A"/>
          <w:sz w:val="24"/>
          <w:szCs w:val="24"/>
        </w:rPr>
        <w:t>Compartimentul</w:t>
      </w:r>
      <w:r w:rsidR="009E6DE1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comer</w:t>
      </w:r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cial în cadrul firmei de exerciţiu asigură</w:t>
      </w:r>
      <w:r w:rsidR="009E6DE1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:</w:t>
      </w:r>
    </w:p>
    <w:p w:rsidR="009E6DE1" w:rsidRPr="005D5B46" w:rsidRDefault="005D5B46" w:rsidP="005D5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- achiziţia de bunuri ş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i servicii;</w:t>
      </w:r>
    </w:p>
    <w:p w:rsidR="005D5B46" w:rsidRDefault="005D5B46" w:rsidP="005D5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- desfacerea de bunuri ş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i servicii.</w:t>
      </w:r>
    </w:p>
    <w:p w:rsidR="00CC45AE" w:rsidRDefault="00CC45AE" w:rsidP="005D5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9E6DE1" w:rsidRPr="004A6B65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Angajaţii</w:t>
      </w:r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r w:rsidR="00FF2380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compartimentului </w:t>
      </w:r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comercial desf</w:t>
      </w:r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ăsoară următoarele activităţi cu privire la achiziţ</w:t>
      </w:r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iile de bunuri si servicii: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>• Stabilesc necesarul de aprovizionare;</w:t>
      </w:r>
    </w:p>
    <w:p w:rsidR="009E6DE1" w:rsidRPr="005D5B46" w:rsidRDefault="007139DB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Redactează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cererile de oferte;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Creează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lista furnizorilor;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Solicită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oferte;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Compară şi selectează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ofertele furnizorilor;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Întocmesc comenzi şi le înregistrează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în registrul comenzilor;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>• Pri</w:t>
      </w:r>
      <w:r w:rsidR="005D5B46">
        <w:rPr>
          <w:rFonts w:ascii="Times New Roman" w:hAnsi="Times New Roman" w:cs="Times New Roman"/>
          <w:color w:val="1A1A1A"/>
          <w:sz w:val="24"/>
          <w:szCs w:val="24"/>
        </w:rPr>
        <w:t>mesc facturile de la furnizori şi întocmesc notele de recepţ</w:t>
      </w:r>
      <w:r w:rsidRPr="005D5B46">
        <w:rPr>
          <w:rFonts w:ascii="Times New Roman" w:hAnsi="Times New Roman" w:cs="Times New Roman"/>
          <w:color w:val="1A1A1A"/>
          <w:sz w:val="24"/>
          <w:szCs w:val="24"/>
        </w:rPr>
        <w:t>ie;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Controlează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livrarile furnizorilor;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>• Transmit facturile de achizi</w:t>
      </w:r>
      <w:r w:rsidR="005D5B46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5D5B46">
        <w:rPr>
          <w:rFonts w:ascii="Times New Roman" w:hAnsi="Times New Roman" w:cs="Times New Roman"/>
          <w:color w:val="1A1A1A"/>
          <w:sz w:val="24"/>
          <w:szCs w:val="24"/>
        </w:rPr>
        <w:t>ie la contabilitate pentru înregistrare;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>• Î</w:t>
      </w:r>
      <w:r w:rsidR="005D5B46">
        <w:rPr>
          <w:rFonts w:ascii="Times New Roman" w:hAnsi="Times New Roman" w:cs="Times New Roman"/>
          <w:color w:val="1A1A1A"/>
          <w:sz w:val="24"/>
          <w:szCs w:val="24"/>
        </w:rPr>
        <w:t>ntocmesc centralizatorul achiziţ</w:t>
      </w:r>
      <w:r w:rsidRPr="005D5B46">
        <w:rPr>
          <w:rFonts w:ascii="Times New Roman" w:hAnsi="Times New Roman" w:cs="Times New Roman"/>
          <w:color w:val="1A1A1A"/>
          <w:sz w:val="24"/>
          <w:szCs w:val="24"/>
        </w:rPr>
        <w:t>iilor;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Ţin evidenţ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a stocu</w:t>
      </w:r>
      <w:r>
        <w:rPr>
          <w:rFonts w:ascii="Times New Roman" w:hAnsi="Times New Roman" w:cs="Times New Roman"/>
          <w:color w:val="1A1A1A"/>
          <w:sz w:val="24"/>
          <w:szCs w:val="24"/>
        </w:rPr>
        <w:t>rilor cantitativ cu ajutorul fiş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elor de magazie.</w:t>
      </w:r>
    </w:p>
    <w:p w:rsidR="009E6DE1" w:rsidRPr="006B1C35" w:rsidRDefault="009E6DE1" w:rsidP="006B1C3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1A1A1A"/>
          <w:sz w:val="24"/>
          <w:szCs w:val="24"/>
        </w:rPr>
      </w:pPr>
    </w:p>
    <w:p w:rsidR="009E6DE1" w:rsidRPr="004A6B65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Desfacerea de bunuri şi servicii presupune desfăşurarea u</w:t>
      </w:r>
      <w:r w:rsidR="00086D1C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rmătoarelor activităţi de către </w:t>
      </w:r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angajaţ</w:t>
      </w:r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ii </w:t>
      </w:r>
      <w:r w:rsidR="00FF2380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compartimentului </w:t>
      </w:r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comercial: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Ră</w:t>
      </w:r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spund la cererile de oferte;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Elaborează</w:t>
      </w:r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oferte;</w:t>
      </w:r>
    </w:p>
    <w:p w:rsidR="009E6DE1" w:rsidRPr="00696530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6530">
        <w:rPr>
          <w:rFonts w:ascii="Times New Roman" w:hAnsi="Times New Roman" w:cs="Times New Roman"/>
          <w:color w:val="1A1A1A"/>
          <w:sz w:val="24"/>
          <w:szCs w:val="24"/>
        </w:rPr>
        <w:t>• Proceseaz</w:t>
      </w:r>
      <w:r w:rsidR="00696530">
        <w:rPr>
          <w:rFonts w:ascii="Times New Roman" w:hAnsi="Times New Roman" w:cs="Times New Roman"/>
          <w:color w:val="1A1A1A"/>
          <w:sz w:val="24"/>
          <w:szCs w:val="24"/>
        </w:rPr>
        <w:t>ă ofertele primite şi verifică existenţ</w:t>
      </w:r>
      <w:r w:rsidRPr="00696530">
        <w:rPr>
          <w:rFonts w:ascii="Times New Roman" w:hAnsi="Times New Roman" w:cs="Times New Roman"/>
          <w:color w:val="1A1A1A"/>
          <w:sz w:val="24"/>
          <w:szCs w:val="24"/>
        </w:rPr>
        <w:t>a stocurilor;</w:t>
      </w:r>
    </w:p>
    <w:p w:rsidR="009E6DE1" w:rsidRPr="00696530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6530">
        <w:rPr>
          <w:rFonts w:ascii="Times New Roman" w:hAnsi="Times New Roman" w:cs="Times New Roman"/>
          <w:color w:val="1A1A1A"/>
          <w:sz w:val="24"/>
          <w:szCs w:val="24"/>
        </w:rPr>
        <w:t>• Emit facturi pentru vânzare;</w:t>
      </w:r>
    </w:p>
    <w:p w:rsidR="009E6DE1" w:rsidRPr="00696530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6530">
        <w:rPr>
          <w:rFonts w:ascii="Times New Roman" w:hAnsi="Times New Roman" w:cs="Times New Roman"/>
          <w:color w:val="1A1A1A"/>
          <w:sz w:val="24"/>
          <w:szCs w:val="24"/>
        </w:rPr>
        <w:t>• Transmit facturile la contabilitate pentru înregistrare;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Întocmesc lista clienţ</w:t>
      </w:r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ilor;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Întocmesc situaţ</w:t>
      </w:r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ia vânzarilor.</w:t>
      </w:r>
    </w:p>
    <w:p w:rsidR="00CF6FF2" w:rsidRDefault="00CF6FF2" w:rsidP="00CE1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6FF2" w:rsidRDefault="00CF6FF2" w:rsidP="00CE1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1349" w:rsidRPr="00665BC2" w:rsidRDefault="00CE1349" w:rsidP="00CE1349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665BC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ACTIVITATEA PRACTICĂ </w:t>
      </w:r>
    </w:p>
    <w:p w:rsidR="00CE1349" w:rsidRDefault="00CE1349" w:rsidP="00CE1349">
      <w:pPr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Temă:  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Întocmirea listei furnizo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rilor, centralizatorului achiziţiilor, listei clienţilor şi 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centralizatorului vânzarilor</w:t>
      </w:r>
    </w:p>
    <w:p w:rsidR="00CE1349" w:rsidRDefault="00CE1349" w:rsidP="00CE1349">
      <w:pPr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>Mod de lucru: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>Pe grupe; o grupă va întocmi lista furnizorilor şi centralizatorul achiziţ</w:t>
      </w:r>
      <w:r w:rsidR="00CC45AE">
        <w:rPr>
          <w:rFonts w:ascii="Times New Roman" w:hAnsi="Times New Roman" w:cs="Times New Roman"/>
          <w:color w:val="1A1A1A"/>
          <w:sz w:val="24"/>
          <w:szCs w:val="24"/>
        </w:rPr>
        <w:t>iilor, o altă grupă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va întocmi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>lista clienţilor ş</w:t>
      </w:r>
      <w:r w:rsidR="00CC45AE">
        <w:rPr>
          <w:rFonts w:ascii="Times New Roman" w:hAnsi="Times New Roman" w:cs="Times New Roman"/>
          <w:color w:val="1A1A1A"/>
          <w:sz w:val="24"/>
          <w:szCs w:val="24"/>
        </w:rPr>
        <w:t>i centralizatorul vânzarilor</w:t>
      </w:r>
    </w:p>
    <w:p w:rsidR="00CE1349" w:rsidRPr="00277140" w:rsidRDefault="00CE1349" w:rsidP="00CE1349">
      <w:pPr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>Sarcini de lucru:</w:t>
      </w:r>
    </w:p>
    <w:p w:rsidR="00CE1349" w:rsidRPr="00277140" w:rsidRDefault="00CE1349" w:rsidP="00672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Identificaţi firmele de exerciţ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iu ofertante, furnizori</w:t>
      </w:r>
      <w:r>
        <w:rPr>
          <w:rFonts w:ascii="Times New Roman" w:hAnsi="Times New Roman" w:cs="Times New Roman"/>
          <w:color w:val="1A1A1A"/>
          <w:sz w:val="24"/>
          <w:szCs w:val="24"/>
        </w:rPr>
        <w:t>i potenţiali şi întocmiţ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 lista acestora (firme de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exerciţ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iu de la care </w:t>
      </w:r>
      <w:r>
        <w:rPr>
          <w:rFonts w:ascii="Times New Roman" w:hAnsi="Times New Roman" w:cs="Times New Roman"/>
          <w:color w:val="1A1A1A"/>
          <w:sz w:val="24"/>
          <w:szCs w:val="24"/>
        </w:rPr>
        <w:t>aţi achiziţ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ionat bunuri sau servicii);</w:t>
      </w:r>
    </w:p>
    <w:p w:rsidR="00CE1349" w:rsidRPr="00277140" w:rsidRDefault="00CE1349" w:rsidP="00672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Întocmiţi centralizatorul achiziţ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iilor;</w:t>
      </w:r>
    </w:p>
    <w:p w:rsidR="00CE1349" w:rsidRDefault="00CE1349" w:rsidP="00672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Stabiliţi corespondenţ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e înt</w:t>
      </w:r>
      <w:r>
        <w:rPr>
          <w:rFonts w:ascii="Times New Roman" w:hAnsi="Times New Roman" w:cs="Times New Roman"/>
          <w:color w:val="1A1A1A"/>
          <w:sz w:val="24"/>
          <w:szCs w:val="24"/>
        </w:rPr>
        <w:t>re lista furnizorilor efectivi ş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i lista furnizorilor </w:t>
      </w:r>
      <w:r>
        <w:rPr>
          <w:rFonts w:ascii="Times New Roman" w:hAnsi="Times New Roman" w:cs="Times New Roman"/>
          <w:color w:val="1A1A1A"/>
          <w:sz w:val="24"/>
          <w:szCs w:val="24"/>
        </w:rPr>
        <w:t>potenţiali şi analizaţ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datele;</w:t>
      </w:r>
    </w:p>
    <w:p w:rsidR="00CE1349" w:rsidRDefault="00CE1349" w:rsidP="00672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lastRenderedPageBreak/>
        <w:t>Identificaţi firmele de exerciţ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iu care au solicitat oferte, caro</w:t>
      </w:r>
      <w:r>
        <w:rPr>
          <w:rFonts w:ascii="Times New Roman" w:hAnsi="Times New Roman" w:cs="Times New Roman"/>
          <w:color w:val="1A1A1A"/>
          <w:sz w:val="24"/>
          <w:szCs w:val="24"/>
        </w:rPr>
        <w:t>ra li s-au trimis oferte, clienţii potenţ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iali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şi  întocmiţi lista clienţilor (firme de exerciţiu care au achiziţ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ionat bunuri sau servicii);</w:t>
      </w:r>
    </w:p>
    <w:p w:rsidR="00CE1349" w:rsidRDefault="00CE1349" w:rsidP="00672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Întocmiţ</w:t>
      </w:r>
      <w:r w:rsidRPr="00EE2206">
        <w:rPr>
          <w:rFonts w:ascii="Times New Roman" w:hAnsi="Times New Roman" w:cs="Times New Roman"/>
          <w:color w:val="1A1A1A"/>
          <w:sz w:val="24"/>
          <w:szCs w:val="24"/>
        </w:rPr>
        <w:t>i centralizatorul vânzarilor;</w:t>
      </w:r>
    </w:p>
    <w:p w:rsidR="00CE1349" w:rsidRDefault="00CE1349" w:rsidP="00672D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Stabiliţi corespondenţe între lista clienţilor efectivi şi lista clienţilor potenţ</w:t>
      </w:r>
      <w:r w:rsidRPr="00EE2206">
        <w:rPr>
          <w:rFonts w:ascii="Times New Roman" w:hAnsi="Times New Roman" w:cs="Times New Roman"/>
          <w:color w:val="1A1A1A"/>
          <w:sz w:val="24"/>
          <w:szCs w:val="24"/>
        </w:rPr>
        <w:t xml:space="preserve">iali </w:t>
      </w:r>
      <w:r>
        <w:rPr>
          <w:rFonts w:ascii="Times New Roman" w:hAnsi="Times New Roman" w:cs="Times New Roman"/>
          <w:color w:val="1A1A1A"/>
          <w:sz w:val="24"/>
          <w:szCs w:val="24"/>
        </w:rPr>
        <w:t>şi analizaţ</w:t>
      </w:r>
      <w:r w:rsidRPr="00FA6283">
        <w:rPr>
          <w:rFonts w:ascii="Times New Roman" w:hAnsi="Times New Roman" w:cs="Times New Roman"/>
          <w:color w:val="1A1A1A"/>
          <w:sz w:val="24"/>
          <w:szCs w:val="24"/>
        </w:rPr>
        <w:t>i datele.</w:t>
      </w:r>
    </w:p>
    <w:p w:rsidR="00CE1349" w:rsidRPr="00FA6283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FA6283">
        <w:rPr>
          <w:rFonts w:ascii="Times New Roman" w:hAnsi="Times New Roman" w:cs="Times New Roman"/>
          <w:b/>
          <w:color w:val="1A1A1A"/>
          <w:sz w:val="24"/>
          <w:szCs w:val="24"/>
        </w:rPr>
        <w:t>Resurse:</w:t>
      </w:r>
    </w:p>
    <w:p w:rsidR="00CE1349" w:rsidRPr="00FA6283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-</w:t>
      </w:r>
      <w:r w:rsidRPr="00FA6283">
        <w:rPr>
          <w:rFonts w:ascii="Times New Roman" w:hAnsi="Times New Roman" w:cs="Times New Roman"/>
          <w:color w:val="1A1A1A"/>
          <w:sz w:val="24"/>
          <w:szCs w:val="24"/>
        </w:rPr>
        <w:t xml:space="preserve"> PC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conectat la internet, coli A4</w:t>
      </w:r>
    </w:p>
    <w:p w:rsidR="00CE1349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- 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Utilizarea documentelor din </w:t>
      </w:r>
      <w:r>
        <w:rPr>
          <w:rFonts w:ascii="Times New Roman" w:hAnsi="Times New Roman" w:cs="Times New Roman"/>
          <w:color w:val="1A1A1A"/>
          <w:sz w:val="24"/>
          <w:szCs w:val="24"/>
        </w:rPr>
        <w:t>compartimentul commercial privind achiziţiile ş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i vânzarile. </w:t>
      </w:r>
    </w:p>
    <w:p w:rsidR="00CE1349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- 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Documentare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pe internet privind reţeaua firmelor de exerciţ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iu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hyperlink r:id="rId12" w:history="1">
        <w:r w:rsidRPr="00B26945">
          <w:rPr>
            <w:rStyle w:val="Hyperlink"/>
            <w:rFonts w:ascii="Times New Roman" w:hAnsi="Times New Roman" w:cs="Times New Roman"/>
            <w:sz w:val="24"/>
            <w:szCs w:val="24"/>
          </w:rPr>
          <w:t>www.roct.ro</w:t>
        </w:r>
      </w:hyperlink>
      <w:r>
        <w:rPr>
          <w:rFonts w:ascii="Times New Roman" w:hAnsi="Times New Roman" w:cs="Times New Roman"/>
          <w:color w:val="1A1A1A"/>
          <w:sz w:val="24"/>
          <w:szCs w:val="24"/>
        </w:rPr>
        <w:t xml:space="preserve"> )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CF6FF2" w:rsidRDefault="00EB3614" w:rsidP="00CE13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53340</wp:posOffset>
                </wp:positionV>
                <wp:extent cx="2152650" cy="857250"/>
                <wp:effectExtent l="9525" t="12700" r="9525" b="6350"/>
                <wp:wrapNone/>
                <wp:docPr id="139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2D5" w:rsidRDefault="006C72D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1016895"/>
                                  <wp:effectExtent l="19050" t="0" r="0" b="0"/>
                                  <wp:docPr id="9" name="Picture 9" descr="C:\Users\Mioara\Desktop\Manual FE_lucru proiect\imagini carte\images (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C:\Users\Mioara\Desktop\Manual FE_lucru proiect\imagini carte\images (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1016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9" o:spid="_x0000_s1028" style="position:absolute;margin-left:235.5pt;margin-top:4.2pt;width:169.5pt;height:67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" strokecolor="white [3212]">
                <v:textbox>
                  <w:txbxContent>
                    <w:p w:rsidR="006C72D5" w:rsidRDefault="006C72D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00250" cy="1016895"/>
                            <wp:effectExtent l="19050" t="0" r="0" b="0"/>
                            <wp:docPr id="9" name="Picture 9" descr="C:\Users\Mioara\Desktop\Manual FE_lucru proiect\imagini carte\images (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C:\Users\Mioara\Desktop\Manual FE_lucru proiect\imagini carte\images (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1016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CB0561" w:rsidRPr="00665BC2" w:rsidRDefault="00CB0561" w:rsidP="002B1BE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D3E82" w:rsidRDefault="00CB0561" w:rsidP="00CB0561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65B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PROCESUL DE </w:t>
      </w:r>
      <w:r w:rsidR="001C17B6">
        <w:rPr>
          <w:rFonts w:ascii="Times New Roman" w:hAnsi="Times New Roman" w:cs="Times New Roman"/>
          <w:b/>
          <w:color w:val="FF0000"/>
          <w:sz w:val="24"/>
          <w:szCs w:val="24"/>
        </w:rPr>
        <w:t>A</w:t>
      </w:r>
      <w:r w:rsidR="006B3D99">
        <w:rPr>
          <w:rFonts w:ascii="Times New Roman" w:hAnsi="Times New Roman" w:cs="Times New Roman"/>
          <w:b/>
          <w:color w:val="FF0000"/>
          <w:sz w:val="24"/>
          <w:szCs w:val="24"/>
        </w:rPr>
        <w:t>CHIZIŢIE</w:t>
      </w:r>
    </w:p>
    <w:p w:rsidR="001C17B6" w:rsidRDefault="001C17B6" w:rsidP="001C17B6">
      <w:pPr>
        <w:pStyle w:val="ListParagraph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C72D5" w:rsidRDefault="006C72D5" w:rsidP="003C3A9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17B6" w:rsidRPr="003C3A91" w:rsidRDefault="001C17B6" w:rsidP="003C3A9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,Italic" w:hAnsi="Times New Roman" w:cs="Times New Roman"/>
          <w:i/>
          <w:iCs/>
          <w:sz w:val="24"/>
          <w:szCs w:val="24"/>
        </w:rPr>
      </w:pPr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Aprovizionarea poate fi definită ca: </w:t>
      </w:r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„</w:t>
      </w:r>
      <w:r w:rsidRPr="003C3A91">
        <w:rPr>
          <w:rFonts w:ascii="Times New Roman" w:eastAsia="Times New Roman,Italic" w:hAnsi="Times New Roman" w:cs="Times New Roman"/>
          <w:b/>
          <w:bCs/>
          <w:i/>
          <w:iCs/>
          <w:sz w:val="24"/>
          <w:szCs w:val="24"/>
        </w:rPr>
        <w:t xml:space="preserve">un proces economic complex </w:t>
      </w:r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prin care orice organizaţie îşi asigură, în condiţii de piaţă liberă, resursele de materii prime, materiale, echipamente tehnice, servicii, etc., necesare pentru desfăşurarea neîntreruptă a activităţii, cu cheltuieli cât mai reduse şi cu un profit cât mai mare”</w:t>
      </w:r>
    </w:p>
    <w:p w:rsidR="00EB498A" w:rsidRPr="00CC45AE" w:rsidRDefault="00EB498A" w:rsidP="003C3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3C3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De reţinut: </w:t>
      </w:r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Aprovizionarea nu este o simplă activitate, ci un </w:t>
      </w:r>
      <w:r w:rsidR="006B3D99">
        <w:rPr>
          <w:rFonts w:ascii="Times New Roman" w:eastAsia="Times New Roman,Bold" w:hAnsi="Times New Roman" w:cs="Times New Roman"/>
          <w:sz w:val="24"/>
          <w:szCs w:val="24"/>
        </w:rPr>
        <w:t>proces</w:t>
      </w:r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complex care cuprinde o mulţime de activităţi distincte, dar intercorelate şi realizate succesiv (etapizat).</w:t>
      </w:r>
      <w:r w:rsidR="00CC45AE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3C3A91">
        <w:rPr>
          <w:rFonts w:ascii="Times New Roman" w:hAnsi="Times New Roman" w:cs="Times New Roman"/>
          <w:sz w:val="24"/>
          <w:szCs w:val="24"/>
        </w:rPr>
        <w:t xml:space="preserve">Aceste activităţi dau conţinut celor </w:t>
      </w:r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trei funcţii de bază pe care aprovizionarea trebuie să le asigure pentru buna funcţionare a organizaţiei</w:t>
      </w:r>
      <w:r w:rsidRPr="003C3A91">
        <w:rPr>
          <w:rFonts w:ascii="Times New Roman" w:hAnsi="Times New Roman" w:cs="Times New Roman"/>
          <w:sz w:val="24"/>
          <w:szCs w:val="24"/>
        </w:rPr>
        <w:t>:</w:t>
      </w:r>
    </w:p>
    <w:p w:rsidR="00EB498A" w:rsidRDefault="00EB3614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78105</wp:posOffset>
                </wp:positionV>
                <wp:extent cx="3552825" cy="1114425"/>
                <wp:effectExtent l="9525" t="10160" r="9525" b="8890"/>
                <wp:wrapNone/>
                <wp:docPr id="138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28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70C0"/>
                                <w:sz w:val="24"/>
                                <w:szCs w:val="24"/>
                              </w:rPr>
                              <w:t>1. Fundamentarea necesităţilor de resurse materiale</w:t>
                            </w:r>
                          </w:p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70C0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70C0"/>
                                <w:sz w:val="24"/>
                                <w:szCs w:val="24"/>
                              </w:rPr>
                              <w:t>şi a relaţiilor cu piaţa din amonte (cu furnizorii)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color w:val="0070C0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adică</w:t>
                            </w:r>
                            <w:r w:rsidR="00CC45A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stabilirea prin metode şi calcule adecvate a</w:t>
                            </w:r>
                          </w:p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nevoilor reale de resurse materiale ale organizaţiei şi</w:t>
                            </w:r>
                          </w:p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ale celor mai potrivite surse şi modalităţi de asigurare</w:t>
                            </w:r>
                          </w:p>
                          <w:p w:rsidR="003C3A91" w:rsidRDefault="003C3A91" w:rsidP="003C3A91"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 lor de pe piaţa din amonte (furnizori)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029" style="position:absolute;margin-left:177.75pt;margin-top:6.15pt;width:279.75pt;height:87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">
                <v:textbox>
                  <w:txbxContent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0070C0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0070C0"/>
                          <w:sz w:val="24"/>
                          <w:szCs w:val="24"/>
                        </w:rPr>
                        <w:t>1. Fundamentarea necesităţilor de resurse materiale</w:t>
                      </w:r>
                    </w:p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color w:val="0070C0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0070C0"/>
                          <w:sz w:val="24"/>
                          <w:szCs w:val="24"/>
                        </w:rPr>
                        <w:t>şi a relaţiilor cu piaţa din amonte (cu furnizorii)</w:t>
                      </w:r>
                      <w:r w:rsidRPr="003C3A91">
                        <w:rPr>
                          <w:rFonts w:ascii="Times New Roman" w:hAnsi="Times New Roman" w:cs="Times New Roman"/>
                          <w:color w:val="0070C0"/>
                          <w:sz w:val="24"/>
                          <w:szCs w:val="24"/>
                        </w:rPr>
                        <w:t>,</w:t>
                      </w:r>
                    </w:p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adică</w:t>
                      </w:r>
                      <w:r w:rsidR="00CC45A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stabilirea prin metode şi calcule adecvate a</w:t>
                      </w:r>
                    </w:p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nevoilor reale de resurse materiale ale organizaţiei şi</w:t>
                      </w:r>
                    </w:p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ale celor mai potrivite surse şi modalităţi de asigurare</w:t>
                      </w:r>
                    </w:p>
                    <w:p w:rsidR="003C3A91" w:rsidRDefault="003C3A91" w:rsidP="003C3A91"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 lor de pe piaţa din amonte (furnizori)</w:t>
                      </w:r>
                    </w:p>
                  </w:txbxContent>
                </v:textbox>
              </v:rect>
            </w:pict>
          </mc:Fallback>
        </mc:AlternateContent>
      </w:r>
    </w:p>
    <w:p w:rsidR="00EB498A" w:rsidRDefault="00EB498A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3C3A91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EB3614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57150</wp:posOffset>
                </wp:positionV>
                <wp:extent cx="1028700" cy="762000"/>
                <wp:effectExtent l="9525" t="57785" r="47625" b="8890"/>
                <wp:wrapNone/>
                <wp:docPr id="137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762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4" o:spid="_x0000_s1026" type="#_x0000_t32" style="position:absolute;margin-left:96.75pt;margin-top:4.5pt;width:81pt;height:60pt;flip:y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">
                <v:stroke endarrow="block"/>
              </v:shape>
            </w:pict>
          </mc:Fallback>
        </mc:AlternateContent>
      </w:r>
    </w:p>
    <w:p w:rsidR="003C3A91" w:rsidRDefault="003C3A91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3C3A91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EB3614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140970</wp:posOffset>
                </wp:positionV>
                <wp:extent cx="1152525" cy="619125"/>
                <wp:effectExtent l="9525" t="13970" r="9525" b="5080"/>
                <wp:wrapNone/>
                <wp:docPr id="13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,Bold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eastAsia="Times New Roman,Bold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Funcţiile de</w:t>
                            </w:r>
                          </w:p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,Bold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eastAsia="Times New Roman,Bold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bază ale</w:t>
                            </w:r>
                          </w:p>
                          <w:p w:rsidR="003C3A91" w:rsidRPr="003C3A91" w:rsidRDefault="003C3A91" w:rsidP="003C3A91">
                            <w:pPr>
                              <w:rPr>
                                <w:rFonts w:ascii="Times New Roman" w:hAnsi="Times New Roman" w:cs="Times New Roman"/>
                                <w:color w:val="C00000"/>
                              </w:rPr>
                            </w:pPr>
                            <w:r w:rsidRPr="003C3A91">
                              <w:rPr>
                                <w:rFonts w:ascii="Times New Roman" w:eastAsia="Times New Roman,Bold" w:hAnsi="Times New Roman" w:cs="Times New Roman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aprovizionării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30" style="position:absolute;margin-left:6pt;margin-top:11.1pt;width:90.75pt;height:48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">
                <v:textbox>
                  <w:txbxContent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,Bold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eastAsia="Times New Roman,Bold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Funcţiile de</w:t>
                      </w:r>
                    </w:p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,Bold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eastAsia="Times New Roman,Bold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bază ale</w:t>
                      </w:r>
                    </w:p>
                    <w:p w:rsidR="003C3A91" w:rsidRPr="003C3A91" w:rsidRDefault="003C3A91" w:rsidP="003C3A91">
                      <w:pPr>
                        <w:rPr>
                          <w:rFonts w:ascii="Times New Roman" w:hAnsi="Times New Roman" w:cs="Times New Roman"/>
                          <w:color w:val="C00000"/>
                        </w:rPr>
                      </w:pPr>
                      <w:r w:rsidRPr="003C3A91">
                        <w:rPr>
                          <w:rFonts w:ascii="Times New Roman" w:eastAsia="Times New Roman,Bold" w:hAnsi="Times New Roman" w:cs="Times New Roman"/>
                          <w:b/>
                          <w:bCs/>
                          <w:color w:val="C00000"/>
                          <w:sz w:val="24"/>
                          <w:szCs w:val="24"/>
                        </w:rPr>
                        <w:t>aprovizionării</w:t>
                      </w:r>
                    </w:p>
                  </w:txbxContent>
                </v:textbox>
              </v:rect>
            </w:pict>
          </mc:Fallback>
        </mc:AlternateContent>
      </w:r>
    </w:p>
    <w:p w:rsidR="003C3A91" w:rsidRDefault="00EB3614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118110</wp:posOffset>
                </wp:positionV>
                <wp:extent cx="3600450" cy="800100"/>
                <wp:effectExtent l="9525" t="8890" r="9525" b="10160"/>
                <wp:wrapNone/>
                <wp:docPr id="135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70C0"/>
                                <w:sz w:val="24"/>
                                <w:szCs w:val="24"/>
                              </w:rPr>
                              <w:t>2. Aprovizionarea operativă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color w:val="0070C0"/>
                                <w:sz w:val="24"/>
                                <w:szCs w:val="24"/>
                              </w:rPr>
                              <w:t>,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adică</w:t>
                            </w:r>
                            <w:r w:rsidR="00CC45A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transferul fizic al resurselor de la furnizori (în cantităţile necesare</w:t>
                            </w:r>
                          </w:p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acoperirii consumului curent pentru un anumit interval</w:t>
                            </w:r>
                          </w:p>
                          <w:p w:rsidR="003C3A91" w:rsidRPr="003C3A91" w:rsidRDefault="003C3A91" w:rsidP="003C3A9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al perioadei de gestiune)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031" style="position:absolute;margin-left:177.75pt;margin-top:9.3pt;width:283.5pt;height:63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">
                <v:textbox>
                  <w:txbxContent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0070C0"/>
                          <w:sz w:val="24"/>
                          <w:szCs w:val="24"/>
                        </w:rPr>
                        <w:t>2. Aprovizionarea operativă</w:t>
                      </w:r>
                      <w:r w:rsidRPr="003C3A91">
                        <w:rPr>
                          <w:rFonts w:ascii="Times New Roman" w:hAnsi="Times New Roman" w:cs="Times New Roman"/>
                          <w:color w:val="0070C0"/>
                          <w:sz w:val="24"/>
                          <w:szCs w:val="24"/>
                        </w:rPr>
                        <w:t>,</w:t>
                      </w: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adică</w:t>
                      </w:r>
                      <w:r w:rsidR="00CC45A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transferul fizic al resurselor de la furnizori (în cantităţile necesare</w:t>
                      </w:r>
                    </w:p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acoperirii consumului curent pentru un anumit interval</w:t>
                      </w:r>
                    </w:p>
                    <w:p w:rsidR="003C3A91" w:rsidRPr="003C3A91" w:rsidRDefault="003C3A91" w:rsidP="003C3A9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al perioadei de gestiune)</w:t>
                      </w:r>
                    </w:p>
                  </w:txbxContent>
                </v:textbox>
              </v:rect>
            </w:pict>
          </mc:Fallback>
        </mc:AlternateContent>
      </w:r>
    </w:p>
    <w:p w:rsidR="003C3A91" w:rsidRDefault="00EB3614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142875</wp:posOffset>
                </wp:positionV>
                <wp:extent cx="1028700" cy="266700"/>
                <wp:effectExtent l="9525" t="13335" r="28575" b="53340"/>
                <wp:wrapNone/>
                <wp:docPr id="134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5" o:spid="_x0000_s1026" type="#_x0000_t32" style="position:absolute;margin-left:96.75pt;margin-top:11.25pt;width:81pt;height:21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EB498A" w:rsidRDefault="00EB3614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110490</wp:posOffset>
                </wp:positionV>
                <wp:extent cx="1028700" cy="1171575"/>
                <wp:effectExtent l="9525" t="13335" r="47625" b="43815"/>
                <wp:wrapNone/>
                <wp:docPr id="13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1171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6" o:spid="_x0000_s1026" type="#_x0000_t32" style="position:absolute;margin-left:96.75pt;margin-top:8.7pt;width:81pt;height:92.2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">
                <v:stroke endarrow="block"/>
              </v:shape>
            </w:pict>
          </mc:Fallback>
        </mc:AlternateContent>
      </w:r>
    </w:p>
    <w:p w:rsidR="00EB498A" w:rsidRDefault="00EB498A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98A" w:rsidRPr="00EB498A" w:rsidRDefault="00EB498A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CA646A" w:rsidRPr="00665BC2" w:rsidRDefault="00EB3614" w:rsidP="00665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165735</wp:posOffset>
                </wp:positionV>
                <wp:extent cx="3600450" cy="1133475"/>
                <wp:effectExtent l="9525" t="8255" r="9525" b="10795"/>
                <wp:wrapNone/>
                <wp:docPr id="132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A91" w:rsidRPr="003C3A91" w:rsidRDefault="003C3A91" w:rsidP="003C3A9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C3A91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70C0"/>
                                <w:sz w:val="24"/>
                                <w:szCs w:val="24"/>
                              </w:rPr>
                              <w:t>3. Gestionarea stocurilor de resurse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din momentul constituirii şi până în momentul trecerii lor în consum, adică</w:t>
                            </w:r>
                            <w:r w:rsidR="00CC45A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depozitarea cantităţilor (loturilor) aprovizionate,</w:t>
                            </w:r>
                            <w:r w:rsidR="00CC45A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C3A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păstrarea lor în condiţii corespunzătoare şi asigurarea alimentării continue şi raţionale a consumului curent)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32" style="position:absolute;margin-left:177.75pt;margin-top:13.05pt;width:283.5pt;height:89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">
                <v:textbox>
                  <w:txbxContent>
                    <w:p w:rsidR="003C3A91" w:rsidRPr="003C3A91" w:rsidRDefault="003C3A91" w:rsidP="003C3A9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C3A91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0070C0"/>
                          <w:sz w:val="24"/>
                          <w:szCs w:val="24"/>
                        </w:rPr>
                        <w:t>3. Gestionarea stocurilor de resurse</w:t>
                      </w:r>
                      <w:r w:rsidRPr="003C3A91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din momentul constituirii şi până în momentul trecerii lor în consum, adică</w:t>
                      </w:r>
                      <w:r w:rsidR="00CC45A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depozitarea cantităţilor (loturilor) aprovizionate,</w:t>
                      </w:r>
                      <w:r w:rsidR="00CC45A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3C3A9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păstrarea lor în condiţii corespunzătoare şi asigurarea alimentării continue şi raţionale a consumului curent)</w:t>
                      </w:r>
                    </w:p>
                  </w:txbxContent>
                </v:textbox>
              </v:rect>
            </w:pict>
          </mc:Fallback>
        </mc:AlternateContent>
      </w: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BF485D" w:rsidRDefault="00BF485D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lastRenderedPageBreak/>
        <w:t>Firmele de exerciţ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iu, la fel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ca î</w:t>
      </w:r>
      <w:r w:rsidR="003346A5">
        <w:rPr>
          <w:rFonts w:ascii="Times New Roman" w:hAnsi="Times New Roman" w:cs="Times New Roman"/>
          <w:color w:val="1A1A1A"/>
          <w:sz w:val="24"/>
          <w:szCs w:val="24"/>
        </w:rPr>
        <w:t>ntreprinderile reale, desfăşoară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activitate de comerţ, prestă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ri de servicii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etc. </w:t>
      </w:r>
      <w:r>
        <w:rPr>
          <w:rFonts w:ascii="Times New Roman" w:hAnsi="Times New Roman" w:cs="Times New Roman"/>
          <w:color w:val="1A1A1A"/>
          <w:sz w:val="24"/>
          <w:szCs w:val="24"/>
        </w:rPr>
        <w:t>Pentru desfăş</w:t>
      </w:r>
      <w:r w:rsidR="003C3A91">
        <w:rPr>
          <w:rFonts w:ascii="Times New Roman" w:hAnsi="Times New Roman" w:cs="Times New Roman"/>
          <w:color w:val="1A1A1A"/>
          <w:sz w:val="24"/>
          <w:szCs w:val="24"/>
        </w:rPr>
        <w:t>urarea activităţii este necesară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achiziţ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ia de: </w:t>
      </w:r>
    </w:p>
    <w:p w:rsidR="00BF485D" w:rsidRDefault="00CC45AE" w:rsidP="003346A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stocuri pentru consum ş</w:t>
      </w:r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>i/sau pentru a fi</w:t>
      </w:r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revândute în aceeaş</w:t>
      </w:r>
      <w:r>
        <w:rPr>
          <w:rFonts w:ascii="Times New Roman" w:hAnsi="Times New Roman" w:cs="Times New Roman"/>
          <w:color w:val="1A1A1A"/>
          <w:sz w:val="24"/>
          <w:szCs w:val="24"/>
        </w:rPr>
        <w:t>i stare;</w:t>
      </w:r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BF485D" w:rsidRDefault="00CC45AE" w:rsidP="003346A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de imobilizari;</w:t>
      </w:r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390E25" w:rsidRPr="00BF485D" w:rsidRDefault="00390E25" w:rsidP="003346A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BF485D">
        <w:rPr>
          <w:rFonts w:ascii="Times New Roman" w:hAnsi="Times New Roman" w:cs="Times New Roman"/>
          <w:color w:val="1A1A1A"/>
          <w:sz w:val="24"/>
          <w:szCs w:val="24"/>
        </w:rPr>
        <w:t>de servicii de transport, asigurari etc.</w:t>
      </w:r>
    </w:p>
    <w:p w:rsidR="00390E25" w:rsidRPr="006B1C35" w:rsidRDefault="00BF485D" w:rsidP="00BF48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Achiziţiile de bunuri ş</w:t>
      </w:r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i servicii se fac de la firmele de ex</w:t>
      </w:r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erciţ</w:t>
      </w:r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iu în calitate de furnizori sau de la ROCT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Centrala de</w:t>
      </w:r>
      <w:r>
        <w:rPr>
          <w:rFonts w:ascii="Times New Roman" w:hAnsi="Times New Roman" w:cs="Times New Roman"/>
          <w:color w:val="1A1A1A"/>
          <w:sz w:val="24"/>
          <w:szCs w:val="24"/>
        </w:rPr>
        <w:t>ţine aceasta calitate în situaţia în care firma de exerciţiu care desfaşoară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activitate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comerciala nu are în reţeaua firmelor de exerciţ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iu un furnizor pentru bunurile solicitate.</w:t>
      </w:r>
    </w:p>
    <w:p w:rsidR="00CA6AB4" w:rsidRPr="00CA6AB4" w:rsidRDefault="00390E25" w:rsidP="00CA6AB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color w:val="1A1A1A"/>
          <w:sz w:val="24"/>
          <w:szCs w:val="24"/>
        </w:rPr>
        <w:t>Activitatea de ac</w:t>
      </w:r>
      <w:r w:rsidR="003346A5">
        <w:rPr>
          <w:rFonts w:ascii="Times New Roman" w:hAnsi="Times New Roman" w:cs="Times New Roman"/>
          <w:color w:val="1A1A1A"/>
          <w:sz w:val="24"/>
          <w:szCs w:val="24"/>
        </w:rPr>
        <w:t>hiziţii impune gă</w:t>
      </w:r>
      <w:r w:rsidR="00BF485D">
        <w:rPr>
          <w:rFonts w:ascii="Times New Roman" w:hAnsi="Times New Roman" w:cs="Times New Roman"/>
          <w:color w:val="1A1A1A"/>
          <w:sz w:val="24"/>
          <w:szCs w:val="24"/>
        </w:rPr>
        <w:t>sirea în reţeau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>a firmelor de exerciţiu din ţară</w:t>
      </w:r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şi din străină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tate a</w:t>
      </w:r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>acelor firme (furnizori) care să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furnizeze bunurile sau serviciile ne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cesare. Este foarte important să 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a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>legem furnizorii care sa conducă firma de exerciţ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iu la atingerea obiectivelor prin cel mai bun raport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calitate/preţ</w:t>
      </w:r>
      <w:r w:rsidRPr="006D5D31">
        <w:rPr>
          <w:rFonts w:ascii="Times New Roman" w:hAnsi="Times New Roman" w:cs="Times New Roman"/>
          <w:color w:val="1A1A1A"/>
          <w:sz w:val="24"/>
          <w:szCs w:val="24"/>
        </w:rPr>
        <w:t xml:space="preserve">. Din </w:t>
      </w:r>
      <w:r w:rsidR="00CC45AE">
        <w:rPr>
          <w:rFonts w:ascii="Times New Roman" w:hAnsi="Times New Roman" w:cs="Times New Roman"/>
          <w:color w:val="1A1A1A"/>
          <w:sz w:val="24"/>
          <w:szCs w:val="24"/>
        </w:rPr>
        <w:t>aceasta cauză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se impune o selecţie atentă</w:t>
      </w:r>
      <w:r w:rsidRPr="006D5D31">
        <w:rPr>
          <w:rFonts w:ascii="Times New Roman" w:hAnsi="Times New Roman" w:cs="Times New Roman"/>
          <w:color w:val="1A1A1A"/>
          <w:sz w:val="24"/>
          <w:szCs w:val="24"/>
        </w:rPr>
        <w:t xml:space="preserve"> a furnizorilor.</w:t>
      </w:r>
    </w:p>
    <w:p w:rsidR="00042CDF" w:rsidRDefault="00042CDF" w:rsidP="00CA6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9348B7" w:rsidRPr="00CA6AB4" w:rsidRDefault="009348B7" w:rsidP="00CA6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Criterii de</w:t>
      </w:r>
      <w:r w:rsidR="00CA6AB4"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evaluare si</w:t>
      </w:r>
      <w:r w:rsidR="00CA6AB4"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selecţ</w:t>
      </w:r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ie a</w:t>
      </w:r>
      <w:r w:rsidR="00CA6AB4"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furnizorilor</w:t>
      </w:r>
    </w:p>
    <w:p w:rsidR="009348B7" w:rsidRPr="006B1C35" w:rsidRDefault="009348B7" w:rsidP="00843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a. criterii de calitate:</w:t>
      </w:r>
    </w:p>
    <w:p w:rsidR="009348B7" w:rsidRPr="00843DD9" w:rsidRDefault="00CA6AB4" w:rsidP="00843DD9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843DD9">
        <w:rPr>
          <w:rFonts w:ascii="Times New Roman" w:hAnsi="Times New Roman" w:cs="Times New Roman"/>
          <w:color w:val="1A1A1A"/>
          <w:sz w:val="24"/>
          <w:szCs w:val="24"/>
        </w:rPr>
        <w:t>existenţ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a un</w:t>
      </w:r>
      <w:r w:rsidRPr="00843DD9">
        <w:rPr>
          <w:rFonts w:ascii="Times New Roman" w:hAnsi="Times New Roman" w:cs="Times New Roman"/>
          <w:color w:val="1A1A1A"/>
          <w:sz w:val="24"/>
          <w:szCs w:val="24"/>
        </w:rPr>
        <w:t>ui sistem de asigurare a calităţ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ii;</w:t>
      </w:r>
    </w:p>
    <w:p w:rsidR="009348B7" w:rsidRPr="00843DD9" w:rsidRDefault="00CA6AB4" w:rsidP="00843DD9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843DD9">
        <w:rPr>
          <w:rFonts w:ascii="Times New Roman" w:hAnsi="Times New Roman" w:cs="Times New Roman"/>
          <w:color w:val="1A1A1A"/>
          <w:sz w:val="24"/>
          <w:szCs w:val="24"/>
        </w:rPr>
        <w:t>calitatea bunului la recepţ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ie, comportarea în timpul</w:t>
      </w:r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exploată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rii.</w:t>
      </w:r>
    </w:p>
    <w:p w:rsidR="009348B7" w:rsidRPr="006B1C35" w:rsidRDefault="009348B7" w:rsidP="00843D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b. criteriu de cost:</w:t>
      </w:r>
    </w:p>
    <w:p w:rsidR="009348B7" w:rsidRPr="00843DD9" w:rsidRDefault="00CA6AB4" w:rsidP="00843DD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843DD9">
        <w:rPr>
          <w:rFonts w:ascii="Times New Roman" w:hAnsi="Times New Roman" w:cs="Times New Roman"/>
          <w:color w:val="1A1A1A"/>
          <w:sz w:val="24"/>
          <w:szCs w:val="24"/>
        </w:rPr>
        <w:t>preţ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ul pr</w:t>
      </w:r>
      <w:r w:rsidRPr="00843DD9">
        <w:rPr>
          <w:rFonts w:ascii="Times New Roman" w:hAnsi="Times New Roman" w:cs="Times New Roman"/>
          <w:color w:val="1A1A1A"/>
          <w:sz w:val="24"/>
          <w:szCs w:val="24"/>
        </w:rPr>
        <w:t>odusului, raportul calitate/preţ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348B7" w:rsidRPr="00843DD9" w:rsidRDefault="00CA6AB4" w:rsidP="00843DD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843DD9">
        <w:rPr>
          <w:rFonts w:ascii="Times New Roman" w:hAnsi="Times New Roman" w:cs="Times New Roman"/>
          <w:color w:val="1A1A1A"/>
          <w:sz w:val="24"/>
          <w:szCs w:val="24"/>
        </w:rPr>
        <w:t>distanţ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a (costul transportului).</w:t>
      </w:r>
    </w:p>
    <w:p w:rsidR="009348B7" w:rsidRPr="006B1C35" w:rsidRDefault="009348B7" w:rsidP="00843D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c. criteriile de colaborare anterioare:</w:t>
      </w:r>
    </w:p>
    <w:p w:rsidR="009348B7" w:rsidRPr="00843DD9" w:rsidRDefault="009348B7" w:rsidP="00843DD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843DD9">
        <w:rPr>
          <w:rFonts w:ascii="Times New Roman" w:hAnsi="Times New Roman" w:cs="Times New Roman"/>
          <w:color w:val="1A1A1A"/>
          <w:sz w:val="24"/>
          <w:szCs w:val="24"/>
        </w:rPr>
        <w:t>respectarea termenelor de livrare;</w:t>
      </w:r>
    </w:p>
    <w:p w:rsidR="009348B7" w:rsidRPr="00843DD9" w:rsidRDefault="00CA6AB4" w:rsidP="00843DD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843DD9">
        <w:rPr>
          <w:rFonts w:ascii="Times New Roman" w:hAnsi="Times New Roman" w:cs="Times New Roman"/>
          <w:color w:val="1A1A1A"/>
          <w:sz w:val="24"/>
          <w:szCs w:val="24"/>
        </w:rPr>
        <w:t>respectarea cantitaţii comandate ş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i livrate.</w:t>
      </w:r>
    </w:p>
    <w:p w:rsidR="00843DD9" w:rsidRDefault="00843DD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9348B7" w:rsidRPr="006B1C35" w:rsidRDefault="00CA6AB4" w:rsidP="00672D6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Selecţ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ia furnizorilor prin compararea ofertelor impune identificarea un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ui set d</w:t>
      </w:r>
      <w:r w:rsidR="00AE0421">
        <w:rPr>
          <w:rFonts w:ascii="Times New Roman" w:hAnsi="Times New Roman" w:cs="Times New Roman"/>
          <w:color w:val="1A1A1A"/>
          <w:sz w:val="24"/>
          <w:szCs w:val="24"/>
        </w:rPr>
        <w:t xml:space="preserve">e criterii de </w:t>
      </w:r>
      <w:r>
        <w:rPr>
          <w:rFonts w:ascii="Times New Roman" w:hAnsi="Times New Roman" w:cs="Times New Roman"/>
          <w:color w:val="1A1A1A"/>
          <w:sz w:val="24"/>
          <w:szCs w:val="24"/>
        </w:rPr>
        <w:t>evaluare ş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i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determinarea importanţ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ei acesto</w:t>
      </w:r>
      <w:r w:rsidR="00AE0421">
        <w:rPr>
          <w:rFonts w:ascii="Times New Roman" w:hAnsi="Times New Roman" w:cs="Times New Roman"/>
          <w:color w:val="1A1A1A"/>
          <w:sz w:val="24"/>
          <w:szCs w:val="24"/>
        </w:rPr>
        <w:t>ra pentru furnizor. Se determină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pentru fiecare ofert</w:t>
      </w:r>
      <w:r w:rsidR="00AE0421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:</w:t>
      </w:r>
    </w:p>
    <w:p w:rsidR="009348B7" w:rsidRPr="006B1C35" w:rsidRDefault="009348B7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color w:val="1A1A1A"/>
          <w:sz w:val="24"/>
          <w:szCs w:val="24"/>
        </w:rPr>
        <w:t>• un punctaj pentru fiecare criteriu;</w:t>
      </w:r>
    </w:p>
    <w:p w:rsidR="009348B7" w:rsidRPr="006B1C35" w:rsidRDefault="009348B7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color w:val="1A1A1A"/>
          <w:sz w:val="24"/>
          <w:szCs w:val="24"/>
        </w:rPr>
        <w:t>• un total.</w:t>
      </w:r>
    </w:p>
    <w:p w:rsidR="00042CDF" w:rsidRDefault="00042CDF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6AB4" w:rsidRPr="00CA6AB4" w:rsidRDefault="009348B7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Criteriile de evaluare a ofertelor sunt: </w:t>
      </w:r>
    </w:p>
    <w:p w:rsidR="00CA6AB4" w:rsidRPr="00AE0421" w:rsidRDefault="009348B7" w:rsidP="00AE042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calitatea produselor, </w:t>
      </w:r>
    </w:p>
    <w:p w:rsidR="00CA6AB4" w:rsidRPr="00AE0421" w:rsidRDefault="00AE0421" w:rsidP="00AE042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nivelul preţ</w:t>
      </w:r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urilor, </w:t>
      </w:r>
    </w:p>
    <w:p w:rsidR="00CA6AB4" w:rsidRPr="00AE0421" w:rsidRDefault="009348B7" w:rsidP="00AE042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termenul</w:t>
      </w:r>
      <w:r w:rsidR="00CA6AB4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de livrare, </w:t>
      </w:r>
    </w:p>
    <w:p w:rsidR="00CA6AB4" w:rsidRPr="00AE0421" w:rsidRDefault="00CA6AB4" w:rsidP="00AE042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perioada de garanţ</w:t>
      </w:r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ie, </w:t>
      </w:r>
    </w:p>
    <w:p w:rsidR="00CA6AB4" w:rsidRPr="00AE0421" w:rsidRDefault="00AE0421" w:rsidP="00AE042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termenul de plată</w:t>
      </w:r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,</w:t>
      </w:r>
    </w:p>
    <w:p w:rsidR="00CF6FF2" w:rsidRPr="00EB3614" w:rsidRDefault="00CA6AB4" w:rsidP="00034CD7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experienţ</w:t>
      </w:r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a ofertantului</w:t>
      </w:r>
      <w:r w:rsidR="00672D68">
        <w:rPr>
          <w:rFonts w:ascii="Times New Roman" w:hAnsi="Times New Roman" w:cs="Times New Roman"/>
          <w:bCs/>
          <w:color w:val="1A1A1A"/>
          <w:sz w:val="24"/>
          <w:szCs w:val="24"/>
        </w:rPr>
        <w:t>.</w:t>
      </w:r>
      <w:r w:rsidR="00EB3614" w:rsidRPr="00EB3614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t xml:space="preserve"> </w:t>
      </w:r>
    </w:p>
    <w:p w:rsidR="00EB3614" w:rsidRPr="00665BC2" w:rsidRDefault="00EB3614" w:rsidP="00EB361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1A1A1A"/>
          <w:sz w:val="24"/>
          <w:szCs w:val="24"/>
        </w:rPr>
      </w:pPr>
    </w:p>
    <w:p w:rsidR="00641E66" w:rsidRDefault="00EB3614" w:rsidP="00EB361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drawing>
          <wp:inline distT="0" distB="0" distL="0" distR="0" wp14:anchorId="14BB067F" wp14:editId="65F4F96C">
            <wp:extent cx="2295144" cy="1289304"/>
            <wp:effectExtent l="0" t="0" r="0" b="0"/>
            <wp:docPr id="1" name="Picture 6" descr="C:\Users\Mioara\Desktop\Manual FE_lucru proiect\imagini carte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oara\Desktop\Manual FE_lucru proiect\imagini carte\8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144" cy="128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E66" w:rsidRDefault="00641E66" w:rsidP="00034CD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042CDF" w:rsidRPr="00665BC2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65BC2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PROCESUL DE ACHIZIŢII</w: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74295</wp:posOffset>
                </wp:positionV>
                <wp:extent cx="1209675" cy="304800"/>
                <wp:effectExtent l="9525" t="12700" r="9525" b="6350"/>
                <wp:wrapNone/>
                <wp:docPr id="13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BE73A9" w:rsidRDefault="00CA50ED" w:rsidP="000A760F">
                            <w:pPr>
                              <w:pBdr>
                                <w:bottom w:val="single" w:sz="4" w:space="1" w:color="auto"/>
                              </w:pBd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63" o:spid="_x0000_s1033" type="#_x0000_t176" style="position:absolute;margin-left:155.25pt;margin-top:5.85pt;width:95.25pt;height:2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">
                <v:textbox>
                  <w:txbxContent>
                    <w:p w:rsidR="00CA50ED" w:rsidRPr="00BE73A9" w:rsidRDefault="00CA50ED" w:rsidP="000A760F">
                      <w:pPr>
                        <w:pBdr>
                          <w:bottom w:val="single" w:sz="4" w:space="1" w:color="auto"/>
                        </w:pBdr>
                        <w:spacing w:line="48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28575</wp:posOffset>
                </wp:positionV>
                <wp:extent cx="9525" cy="219075"/>
                <wp:effectExtent l="47625" t="12700" r="57150" b="25400"/>
                <wp:wrapNone/>
                <wp:docPr id="130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197.25pt;margin-top:2.25pt;width:.75pt;height:17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72390</wp:posOffset>
                </wp:positionV>
                <wp:extent cx="1609725" cy="304800"/>
                <wp:effectExtent l="9525" t="12700" r="9525" b="6350"/>
                <wp:wrapNone/>
                <wp:docPr id="129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FA2B63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CERERE OFERTE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34" type="#_x0000_t176" style="position:absolute;margin-left:155.25pt;margin-top:5.7pt;width:126.75pt;height:2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">
                <v:textbox>
                  <w:txbxContent>
                    <w:p w:rsidR="00CA50ED" w:rsidRPr="00FA2B63" w:rsidRDefault="00CA50ED" w:rsidP="00FA2B63">
                      <w:pPr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CERERE OFERTE</w:t>
                      </w:r>
                    </w:p>
                  </w:txbxContent>
                </v:textbox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53340</wp:posOffset>
                </wp:positionV>
                <wp:extent cx="1866900" cy="0"/>
                <wp:effectExtent l="9525" t="54610" r="19050" b="59690"/>
                <wp:wrapNone/>
                <wp:docPr id="128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8.25pt;margin-top:4.2pt;width:147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53340</wp:posOffset>
                </wp:positionV>
                <wp:extent cx="0" cy="1238250"/>
                <wp:effectExtent l="9525" t="6985" r="9525" b="12065"/>
                <wp:wrapNone/>
                <wp:docPr id="127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38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8.25pt;margin-top:4.2pt;width:0;height:97.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"/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26670</wp:posOffset>
                </wp:positionV>
                <wp:extent cx="0" cy="247650"/>
                <wp:effectExtent l="57150" t="12700" r="57150" b="15875"/>
                <wp:wrapNone/>
                <wp:docPr id="126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type="#_x0000_t32" style="position:absolute;margin-left:197.25pt;margin-top:2.1pt;width:0;height:19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YLlNg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99060</wp:posOffset>
                </wp:positionV>
                <wp:extent cx="1609725" cy="304800"/>
                <wp:effectExtent l="9525" t="12700" r="9525" b="6350"/>
                <wp:wrapNone/>
                <wp:docPr id="125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8D41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PRIMIRE OFERTE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35" type="#_x0000_t176" style="position:absolute;margin-left:155.25pt;margin-top:7.8pt;width:126.75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">
                <v:textbox>
                  <w:txbxContent>
                    <w:p w:rsidR="00CA50ED" w:rsidRPr="00FA2B63" w:rsidRDefault="00CA50ED" w:rsidP="008D41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PRIMIRE OFERTE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99060</wp:posOffset>
                </wp:positionV>
                <wp:extent cx="1209675" cy="304800"/>
                <wp:effectExtent l="9525" t="12700" r="9525" b="6350"/>
                <wp:wrapNone/>
                <wp:docPr id="124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803577" w:rsidRDefault="00CA50ED" w:rsidP="008D419F">
                            <w:pPr>
                              <w:jc w:val="center"/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OFERTE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36" type="#_x0000_t176" style="position:absolute;margin-left:31.5pt;margin-top:7.8pt;width:95.25pt;height:2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">
                <v:textbox>
                  <w:txbxContent>
                    <w:p w:rsidR="00CA50ED" w:rsidRPr="00803577" w:rsidRDefault="00CA50ED" w:rsidP="008D419F">
                      <w:pPr>
                        <w:jc w:val="center"/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OFERTE</w:t>
                      </w:r>
                    </w:p>
                  </w:txbxContent>
                </v:textbox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80010</wp:posOffset>
                </wp:positionV>
                <wp:extent cx="361950" cy="0"/>
                <wp:effectExtent l="9525" t="54610" r="19050" b="59690"/>
                <wp:wrapNone/>
                <wp:docPr id="123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126.75pt;margin-top:6.3pt;width:28.5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kQBNgIAAGA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53340</wp:posOffset>
                </wp:positionV>
                <wp:extent cx="0" cy="125730"/>
                <wp:effectExtent l="57150" t="12700" r="57150" b="23495"/>
                <wp:wrapNone/>
                <wp:docPr id="122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185.25pt;margin-top:4.2pt;width:0;height:9.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TO1NgIAAF8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3810</wp:posOffset>
                </wp:positionV>
                <wp:extent cx="1647825" cy="828675"/>
                <wp:effectExtent l="19050" t="14605" r="19050" b="13970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8286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0A760F" w:rsidRDefault="00CA50ED" w:rsidP="008D41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ANALIZĂ</w:t>
                            </w:r>
                            <w:r w:rsidRPr="000A760F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OFERTE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67" o:spid="_x0000_s1037" type="#_x0000_t4" style="position:absolute;margin-left:120.75pt;margin-top:.3pt;width:129.75pt;height:65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">
                <v:textbox>
                  <w:txbxContent>
                    <w:p w:rsidR="00CA50ED" w:rsidRPr="000A760F" w:rsidRDefault="00CA50ED" w:rsidP="008D41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ANALIZĂ</w:t>
                      </w:r>
                      <w:r w:rsidRPr="000A760F">
                        <w:rPr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OFERTE</w:t>
                      </w:r>
                    </w:p>
                  </w:txbxContent>
                </v:textbox>
              </v:shape>
            </w:pict>
          </mc:Fallback>
        </mc:AlternateContent>
      </w:r>
    </w:p>
    <w:p w:rsidR="00803577" w:rsidRDefault="00886CF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</w:t>
      </w:r>
      <w:r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Nu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  </w:t>
      </w:r>
      <w:r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Da</w: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64770</wp:posOffset>
                </wp:positionV>
                <wp:extent cx="1428750" cy="635"/>
                <wp:effectExtent l="9525" t="6985" r="9525" b="11430"/>
                <wp:wrapNone/>
                <wp:docPr id="120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8.25pt;margin-top:5.1pt;width:112.5pt;height:.05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64770</wp:posOffset>
                </wp:positionV>
                <wp:extent cx="0" cy="417195"/>
                <wp:effectExtent l="57150" t="6985" r="57150" b="23495"/>
                <wp:wrapNone/>
                <wp:docPr id="119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7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1" o:spid="_x0000_s1026" type="#_x0000_t32" style="position:absolute;margin-left:297pt;margin-top:5.1pt;width:0;height:32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64770</wp:posOffset>
                </wp:positionV>
                <wp:extent cx="590550" cy="0"/>
                <wp:effectExtent l="9525" t="6985" r="9525" b="12065"/>
                <wp:wrapNone/>
                <wp:docPr id="11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0" o:spid="_x0000_s1026" type="#_x0000_t32" style="position:absolute;margin-left:250.5pt;margin-top:5.1pt;width:46.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"/>
            </w:pict>
          </mc:Fallback>
        </mc:AlternateConten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131445</wp:posOffset>
                </wp:positionV>
                <wp:extent cx="1209675" cy="304800"/>
                <wp:effectExtent l="9525" t="5080" r="9525" b="13970"/>
                <wp:wrapNone/>
                <wp:docPr id="11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BE73A9" w:rsidRDefault="00CA50ED" w:rsidP="006060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FACTURĂ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38" type="#_x0000_t176" style="position:absolute;margin-left:25.5pt;margin-top:10.35pt;width:95.25pt;height:2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">
                <v:textbox>
                  <w:txbxContent>
                    <w:p w:rsidR="00CA50ED" w:rsidRPr="00BE73A9" w:rsidRDefault="00CA50ED" w:rsidP="006060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FACTURĂ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131445</wp:posOffset>
                </wp:positionV>
                <wp:extent cx="1209675" cy="304800"/>
                <wp:effectExtent l="9525" t="5080" r="9525" b="13970"/>
                <wp:wrapNone/>
                <wp:docPr id="11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BE73A9" w:rsidRDefault="00CA50ED" w:rsidP="006060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COMANDĂ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39" type="#_x0000_t176" style="position:absolute;margin-left:397.5pt;margin-top:10.35pt;width:95.25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">
                <v:textbox>
                  <w:txbxContent>
                    <w:p w:rsidR="00CA50ED" w:rsidRPr="00BE73A9" w:rsidRDefault="00CA50ED" w:rsidP="006060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COMANDĂ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131445</wp:posOffset>
                </wp:positionV>
                <wp:extent cx="1209675" cy="304800"/>
                <wp:effectExtent l="9525" t="5080" r="9525" b="13970"/>
                <wp:wrapNone/>
                <wp:docPr id="11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6060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COMANDĂ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40" type="#_x0000_t176" style="position:absolute;margin-left:259.5pt;margin-top:10.35pt;width:95.25pt;height:2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">
                <v:textbox>
                  <w:txbxContent>
                    <w:p w:rsidR="00CA50ED" w:rsidRPr="00FA2B63" w:rsidRDefault="00CA50ED" w:rsidP="006060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COMANDĂ</w:t>
                      </w:r>
                    </w:p>
                  </w:txbxContent>
                </v:textbox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120015</wp:posOffset>
                </wp:positionV>
                <wp:extent cx="542925" cy="0"/>
                <wp:effectExtent l="9525" t="6985" r="9525" b="12065"/>
                <wp:wrapNone/>
                <wp:docPr id="114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32" style="position:absolute;margin-left:354.75pt;margin-top:9.45pt;width:42.75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Zv1HgIAAD0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120015</wp:posOffset>
                </wp:positionV>
                <wp:extent cx="1762125" cy="19050"/>
                <wp:effectExtent l="19050" t="35560" r="9525" b="59690"/>
                <wp:wrapNone/>
                <wp:docPr id="113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621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120.75pt;margin-top:9.45pt;width:138.75pt;height:1.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">
                <v:stroke endarrow="block"/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85725</wp:posOffset>
                </wp:positionV>
                <wp:extent cx="9525" cy="210185"/>
                <wp:effectExtent l="47625" t="5080" r="57150" b="22860"/>
                <wp:wrapNone/>
                <wp:docPr id="112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10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32" style="position:absolute;margin-left:302.25pt;margin-top:6.75pt;width:.75pt;height:16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120650</wp:posOffset>
                </wp:positionV>
                <wp:extent cx="1695450" cy="352425"/>
                <wp:effectExtent l="9525" t="5715" r="9525" b="13335"/>
                <wp:wrapNone/>
                <wp:docPr id="111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524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6060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PRIMIRE FACTURĂ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41" type="#_x0000_t176" style="position:absolute;margin-left:259.5pt;margin-top:9.5pt;width:133.5pt;height:27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">
                <v:textbox>
                  <w:txbxContent>
                    <w:p w:rsidR="00CA50ED" w:rsidRPr="00FA2B63" w:rsidRDefault="00CA50ED" w:rsidP="006060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PRIMIRE FACTURĂ</w:t>
                      </w:r>
                    </w:p>
                  </w:txbxContent>
                </v:textbox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156210</wp:posOffset>
                </wp:positionV>
                <wp:extent cx="581025" cy="9525"/>
                <wp:effectExtent l="9525" t="6985" r="9525" b="12065"/>
                <wp:wrapNone/>
                <wp:docPr id="110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26" type="#_x0000_t32" style="position:absolute;margin-left:393pt;margin-top:12.3pt;width:45.75pt;height: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165735</wp:posOffset>
                </wp:positionV>
                <wp:extent cx="635" cy="1016000"/>
                <wp:effectExtent l="57150" t="6985" r="56515" b="15240"/>
                <wp:wrapNone/>
                <wp:docPr id="109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16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26" type="#_x0000_t32" style="position:absolute;margin-left:438.75pt;margin-top:13.05pt;width:.05pt;height:80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165735</wp:posOffset>
                </wp:positionV>
                <wp:extent cx="635" cy="236220"/>
                <wp:effectExtent l="57150" t="6985" r="56515" b="23495"/>
                <wp:wrapNone/>
                <wp:docPr id="108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6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32" style="position:absolute;margin-left:176.25pt;margin-top:13.05pt;width:.05pt;height:18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165735</wp:posOffset>
                </wp:positionV>
                <wp:extent cx="1057275" cy="0"/>
                <wp:effectExtent l="9525" t="6985" r="9525" b="12065"/>
                <wp:wrapNone/>
                <wp:docPr id="10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26" type="#_x0000_t32" style="position:absolute;margin-left:176.25pt;margin-top:13.05pt;width:83.25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"/>
            </w:pict>
          </mc:Fallback>
        </mc:AlternateConten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                           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Da  </w: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      </w:t>
      </w:r>
      <w:r w:rsidR="0040511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Nu</w: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122555</wp:posOffset>
                </wp:positionV>
                <wp:extent cx="0" cy="153670"/>
                <wp:effectExtent l="57150" t="5715" r="57150" b="21590"/>
                <wp:wrapNone/>
                <wp:docPr id="106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26" type="#_x0000_t32" style="position:absolute;margin-left:315.75pt;margin-top:9.65pt;width:0;height:12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5R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100965</wp:posOffset>
                </wp:positionV>
                <wp:extent cx="1657350" cy="828675"/>
                <wp:effectExtent l="19050" t="16510" r="19050" b="12065"/>
                <wp:wrapNone/>
                <wp:docPr id="105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8286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BE73A9" w:rsidRDefault="00CA50ED" w:rsidP="002B1B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ANALIZĂ FACTURĂ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42" type="#_x0000_t4" style="position:absolute;margin-left:250.5pt;margin-top:7.95pt;width:130.5pt;height:65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">
                <v:textbox>
                  <w:txbxContent>
                    <w:p w:rsidR="00CA50ED" w:rsidRPr="00BE73A9" w:rsidRDefault="00CA50ED" w:rsidP="002B1B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ANALIZĂ FACTURĂ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51435</wp:posOffset>
                </wp:positionV>
                <wp:extent cx="1514475" cy="304800"/>
                <wp:effectExtent l="9525" t="5080" r="9525" b="13970"/>
                <wp:wrapNone/>
                <wp:docPr id="104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1938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RECEPŢIE BUNURI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43" type="#_x0000_t176" style="position:absolute;margin-left:114pt;margin-top:4.05pt;width:119.25pt;height:2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">
                <v:textbox>
                  <w:txbxContent>
                    <w:p w:rsidR="00CA50ED" w:rsidRPr="00FA2B63" w:rsidRDefault="00CA50ED" w:rsidP="001938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RECEPŢIE BUNURI</w:t>
                      </w:r>
                    </w:p>
                  </w:txbxContent>
                </v:textbox>
              </v:shape>
            </w:pict>
          </mc:Fallback>
        </mc:AlternateConten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EB3614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128270</wp:posOffset>
                </wp:positionV>
                <wp:extent cx="1838325" cy="304800"/>
                <wp:effectExtent l="9525" t="12700" r="9525" b="6350"/>
                <wp:wrapNone/>
                <wp:docPr id="10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1938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EVIDENŢĂ OPERATIVĂ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44" type="#_x0000_t176" style="position:absolute;margin-left:88.5pt;margin-top:10.1pt;width:144.75pt;height:2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">
                <v:textbox>
                  <w:txbxContent>
                    <w:p w:rsidR="00CA50ED" w:rsidRPr="00FA2B63" w:rsidRDefault="00CA50ED" w:rsidP="001938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EVIDENŢĂ OPERATIVĂ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6350</wp:posOffset>
                </wp:positionV>
                <wp:extent cx="0" cy="121920"/>
                <wp:effectExtent l="57150" t="5080" r="57150" b="15875"/>
                <wp:wrapNone/>
                <wp:docPr id="10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3" o:spid="_x0000_s1026" type="#_x0000_t32" style="position:absolute;margin-left:176.25pt;margin-top:.5pt;width:0;height:9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">
                <v:stroke endarrow="block"/>
              </v:shape>
            </w:pict>
          </mc:Fallback>
        </mc:AlternateContent>
      </w:r>
    </w:p>
    <w:p w:rsidR="00803577" w:rsidRPr="00034CD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042CDF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130810</wp:posOffset>
                </wp:positionV>
                <wp:extent cx="1866900" cy="304800"/>
                <wp:effectExtent l="9525" t="13335" r="9525" b="5715"/>
                <wp:wrapNone/>
                <wp:docPr id="10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CF6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SOLICITARE FACTURĂ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45" type="#_x0000_t176" style="position:absolute;left:0;text-align:left;margin-left:349.5pt;margin-top:10.3pt;width:147pt;height:2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">
                <v:textbox>
                  <w:txbxContent>
                    <w:p w:rsidR="00CA50ED" w:rsidRPr="00FA2B63" w:rsidRDefault="00CA50ED" w:rsidP="00CF6F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SOLICITARE FACTURĂ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82550</wp:posOffset>
                </wp:positionV>
                <wp:extent cx="0" cy="146685"/>
                <wp:effectExtent l="57150" t="12700" r="57150" b="21590"/>
                <wp:wrapNone/>
                <wp:docPr id="100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4" o:spid="_x0000_s1026" type="#_x0000_t32" style="position:absolute;margin-left:176.25pt;margin-top:6.5pt;width:0;height:11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69215</wp:posOffset>
                </wp:positionV>
                <wp:extent cx="1838325" cy="304800"/>
                <wp:effectExtent l="9525" t="12700" r="9525" b="6350"/>
                <wp:wrapNone/>
                <wp:docPr id="99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1938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EVIDENŢĂ CONTABILĂ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46" type="#_x0000_t176" style="position:absolute;left:0;text-align:left;margin-left:88.5pt;margin-top:5.45pt;width:144.75pt;height:2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">
                <v:textbox>
                  <w:txbxContent>
                    <w:p w:rsidR="00CA50ED" w:rsidRPr="00FA2B63" w:rsidRDefault="00CA50ED" w:rsidP="001938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EVIDENŢĂ CONTABILĂ</w:t>
                      </w:r>
                    </w:p>
                  </w:txbxContent>
                </v:textbox>
              </v:shape>
            </w:pict>
          </mc:Fallback>
        </mc:AlternateContent>
      </w:r>
    </w:p>
    <w:p w:rsidR="006060C4" w:rsidRDefault="006060C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23495</wp:posOffset>
                </wp:positionV>
                <wp:extent cx="0" cy="152400"/>
                <wp:effectExtent l="57150" t="12700" r="57150" b="15875"/>
                <wp:wrapNone/>
                <wp:docPr id="98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5" o:spid="_x0000_s1026" type="#_x0000_t32" style="position:absolute;margin-left:176.25pt;margin-top:1.85pt;width:0;height:1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tlANQIAAF8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">
                <v:stroke endarrow="block"/>
              </v:shape>
            </w:pict>
          </mc:Fallback>
        </mc:AlternateContent>
      </w: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635</wp:posOffset>
                </wp:positionV>
                <wp:extent cx="2333625" cy="304800"/>
                <wp:effectExtent l="9525" t="12700" r="9525" b="6350"/>
                <wp:wrapNone/>
                <wp:docPr id="9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CF6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ÎNTOCMIRE ORDIN DE PLATĂ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47" type="#_x0000_t176" style="position:absolute;left:0;text-align:left;margin-left:49.5pt;margin-top:.05pt;width:183.75pt;height:2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">
                <v:textbox>
                  <w:txbxContent>
                    <w:p w:rsidR="00CA50ED" w:rsidRPr="00FA2B63" w:rsidRDefault="00CA50ED" w:rsidP="00CF6F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ÎNTOCMIRE ORDIN DE PLATĂ</w:t>
                      </w:r>
                    </w:p>
                  </w:txbxContent>
                </v:textbox>
              </v:shape>
            </w:pict>
          </mc:Fallback>
        </mc:AlternateContent>
      </w: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130175</wp:posOffset>
                </wp:positionV>
                <wp:extent cx="0" cy="142875"/>
                <wp:effectExtent l="57150" t="12700" r="57150" b="15875"/>
                <wp:wrapNone/>
                <wp:docPr id="96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26" type="#_x0000_t32" style="position:absolute;margin-left:176.25pt;margin-top:10.25pt;width:0;height:11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BtuMwIAAF8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97790</wp:posOffset>
                </wp:positionV>
                <wp:extent cx="2247900" cy="304800"/>
                <wp:effectExtent l="9525" t="12700" r="9525" b="6350"/>
                <wp:wrapNone/>
                <wp:docPr id="9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CF6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PRIMIRE EXTRAS DE CONT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48" type="#_x0000_t176" style="position:absolute;left:0;text-align:left;margin-left:73.5pt;margin-top:7.7pt;width:177pt;height:2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">
                <v:textbox>
                  <w:txbxContent>
                    <w:p w:rsidR="00CA50ED" w:rsidRPr="00FA2B63" w:rsidRDefault="00CA50ED" w:rsidP="00CF6F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PRIMIRE EXTRAS DE CONT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6048375</wp:posOffset>
                </wp:positionH>
                <wp:positionV relativeFrom="paragraph">
                  <wp:posOffset>15875</wp:posOffset>
                </wp:positionV>
                <wp:extent cx="0" cy="1152525"/>
                <wp:effectExtent l="9525" t="6985" r="9525" b="12065"/>
                <wp:wrapNone/>
                <wp:docPr id="94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2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" o:spid="_x0000_s1026" type="#_x0000_t32" style="position:absolute;margin-left:476.25pt;margin-top:1.25pt;width:0;height:90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15875</wp:posOffset>
                </wp:positionV>
                <wp:extent cx="3810000" cy="0"/>
                <wp:effectExtent l="9525" t="6985" r="9525" b="12065"/>
                <wp:wrapNone/>
                <wp:docPr id="93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4" o:spid="_x0000_s1026" type="#_x0000_t32" style="position:absolute;margin-left:176.25pt;margin-top:1.25pt;width:300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RN/HwIAAD4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"/>
            </w:pict>
          </mc:Fallback>
        </mc:AlternateContent>
      </w: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59690</wp:posOffset>
                </wp:positionV>
                <wp:extent cx="0" cy="215265"/>
                <wp:effectExtent l="57150" t="6985" r="57150" b="15875"/>
                <wp:wrapNone/>
                <wp:docPr id="92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9" o:spid="_x0000_s1026" type="#_x0000_t32" style="position:absolute;margin-left:25.5pt;margin-top:4.7pt;width:0;height:16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59690</wp:posOffset>
                </wp:positionV>
                <wp:extent cx="609600" cy="0"/>
                <wp:effectExtent l="9525" t="6985" r="9525" b="12065"/>
                <wp:wrapNone/>
                <wp:docPr id="91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8" o:spid="_x0000_s1026" type="#_x0000_t32" style="position:absolute;margin-left:25.5pt;margin-top:4.7pt;width:48pt;height:0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"/>
            </w:pict>
          </mc:Fallback>
        </mc:AlternateContent>
      </w: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52070</wp:posOffset>
                </wp:positionV>
                <wp:extent cx="0" cy="270510"/>
                <wp:effectExtent l="57150" t="12700" r="57150" b="21590"/>
                <wp:wrapNone/>
                <wp:docPr id="90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0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7" o:spid="_x0000_s1026" type="#_x0000_t32" style="position:absolute;margin-left:155.25pt;margin-top:4.1pt;width:0;height:21.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99695</wp:posOffset>
                </wp:positionV>
                <wp:extent cx="1066800" cy="470535"/>
                <wp:effectExtent l="9525" t="12700" r="9525" b="12065"/>
                <wp:wrapNone/>
                <wp:docPr id="8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4705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BE73A9" w:rsidRDefault="00CA50ED" w:rsidP="00CF6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EXTRAS DE CONT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49" type="#_x0000_t176" style="position:absolute;left:0;text-align:left;margin-left:-23.25pt;margin-top:7.85pt;width:84pt;height:37.0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">
                <v:textbox>
                  <w:txbxContent>
                    <w:p w:rsidR="00CA50ED" w:rsidRPr="00BE73A9" w:rsidRDefault="00CA50ED" w:rsidP="00CF6F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EXTRAS DE CONT</w:t>
                      </w:r>
                    </w:p>
                  </w:txbxContent>
                </v:textbox>
              </v:shape>
            </w:pict>
          </mc:Fallback>
        </mc:AlternateContent>
      </w:r>
    </w:p>
    <w:p w:rsidR="006060C4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147320</wp:posOffset>
                </wp:positionV>
                <wp:extent cx="1514475" cy="1028700"/>
                <wp:effectExtent l="19050" t="16510" r="19050" b="12065"/>
                <wp:wrapNone/>
                <wp:docPr id="88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10287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BE73A9" w:rsidRDefault="00CA50ED" w:rsidP="008C1D5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  <w:sz w:val="18"/>
                                <w:szCs w:val="18"/>
                              </w:rPr>
                              <w:t>VERIFICARE EXTRAS DE CONT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50" type="#_x0000_t4" style="position:absolute;left:0;text-align:left;margin-left:94.5pt;margin-top:11.6pt;width:119.25pt;height:8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">
                <v:textbox>
                  <w:txbxContent>
                    <w:p w:rsidR="00CA50ED" w:rsidRPr="00BE73A9" w:rsidRDefault="00CA50ED" w:rsidP="008C1D51">
                      <w:pPr>
                        <w:rPr>
                          <w:rFonts w:ascii="Times New Roman" w:hAnsi="Times New Roman" w:cs="Times New Roman"/>
                          <w:b/>
                          <w:color w:val="0070C0"/>
                          <w:sz w:val="18"/>
                          <w:szCs w:val="18"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  <w:sz w:val="18"/>
                          <w:szCs w:val="18"/>
                        </w:rPr>
                        <w:t>VERIFICARE EXTRAS DE CONT</w:t>
                      </w:r>
                    </w:p>
                  </w:txbxContent>
                </v:textbox>
              </v:shape>
            </w:pict>
          </mc:Fallback>
        </mc:AlternateContent>
      </w:r>
    </w:p>
    <w:p w:rsidR="00CF6FF2" w:rsidRDefault="00CF6FF2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158750</wp:posOffset>
                </wp:positionV>
                <wp:extent cx="2076450" cy="504825"/>
                <wp:effectExtent l="9525" t="6985" r="9525" b="12065"/>
                <wp:wrapNone/>
                <wp:docPr id="87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5048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CF6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SOLICITARE PLATĂ (ROCT)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51" type="#_x0000_t176" style="position:absolute;left:0;text-align:left;margin-left:282pt;margin-top:12.5pt;width:163.5pt;height:39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">
                <v:textbox>
                  <w:txbxContent>
                    <w:p w:rsidR="00CA50ED" w:rsidRPr="00FA2B63" w:rsidRDefault="00CA50ED" w:rsidP="00CF6F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SOLICITARE PLATĂ (ROCT)</w:t>
                      </w:r>
                    </w:p>
                  </w:txbxContent>
                </v:textbox>
              </v:shape>
            </w:pict>
          </mc:Fallback>
        </mc:AlternateContent>
      </w:r>
    </w:p>
    <w:p w:rsidR="00CF6FF2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5657850</wp:posOffset>
                </wp:positionH>
                <wp:positionV relativeFrom="paragraph">
                  <wp:posOffset>126365</wp:posOffset>
                </wp:positionV>
                <wp:extent cx="390525" cy="0"/>
                <wp:effectExtent l="19050" t="54610" r="9525" b="59690"/>
                <wp:wrapNone/>
                <wp:docPr id="86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26" type="#_x0000_t32" style="position:absolute;margin-left:445.5pt;margin-top:9.95pt;width:30.75pt;height:0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126365</wp:posOffset>
                </wp:positionV>
                <wp:extent cx="0" cy="571500"/>
                <wp:effectExtent l="57150" t="6985" r="57150" b="21590"/>
                <wp:wrapNone/>
                <wp:docPr id="85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32" style="position:absolute;margin-left:57pt;margin-top:9.95pt;width:0;height:4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ls4Ng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126365</wp:posOffset>
                </wp:positionV>
                <wp:extent cx="476250" cy="0"/>
                <wp:effectExtent l="9525" t="6985" r="9525" b="12065"/>
                <wp:wrapNone/>
                <wp:docPr id="8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margin-left:57pt;margin-top:9.95pt;width:37.5pt;height: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vyD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116840</wp:posOffset>
                </wp:positionV>
                <wp:extent cx="866775" cy="9525"/>
                <wp:effectExtent l="9525" t="54610" r="19050" b="50165"/>
                <wp:wrapNone/>
                <wp:docPr id="83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67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0" o:spid="_x0000_s1026" type="#_x0000_t32" style="position:absolute;margin-left:213.75pt;margin-top:9.2pt;width:68.25pt;height:.7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">
                <v:stroke endarrow="block"/>
              </v:shape>
            </w:pict>
          </mc:Fallback>
        </mc:AlternateConten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Da</w: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Nu</w:t>
      </w:r>
    </w:p>
    <w:p w:rsidR="00CF6FF2" w:rsidRDefault="00CF6FF2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CF6FF2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CF6FF2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-3175</wp:posOffset>
                </wp:positionV>
                <wp:extent cx="1838325" cy="304800"/>
                <wp:effectExtent l="9525" t="6985" r="9525" b="12065"/>
                <wp:wrapNone/>
                <wp:docPr id="82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A2B63" w:rsidRDefault="00CA50ED" w:rsidP="00CF6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</w:pPr>
                            <w:r w:rsidRPr="00FA2B63">
                              <w:rPr>
                                <w:rFonts w:ascii="Times New Roman" w:hAnsi="Times New Roman" w:cs="Times New Roman"/>
                                <w:b/>
                                <w:color w:val="7030A0"/>
                              </w:rPr>
                              <w:t>ÎNREGISTRARE PLATĂ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52" type="#_x0000_t176" style="position:absolute;left:0;text-align:left;margin-left:-3pt;margin-top:-.25pt;width:144.75pt;height:2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">
                <v:textbox>
                  <w:txbxContent>
                    <w:p w:rsidR="00CA50ED" w:rsidRPr="00FA2B63" w:rsidRDefault="00CA50ED" w:rsidP="00CF6F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</w:pPr>
                      <w:r w:rsidRPr="00FA2B63">
                        <w:rPr>
                          <w:rFonts w:ascii="Times New Roman" w:hAnsi="Times New Roman" w:cs="Times New Roman"/>
                          <w:b/>
                          <w:color w:val="7030A0"/>
                        </w:rPr>
                        <w:t>ÎNREGISTRARE PLATĂ</w:t>
                      </w:r>
                    </w:p>
                  </w:txbxContent>
                </v:textbox>
              </v:shape>
            </w:pict>
          </mc:Fallback>
        </mc:AlternateContent>
      </w:r>
    </w:p>
    <w:p w:rsidR="00CF6FF2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126365</wp:posOffset>
                </wp:positionV>
                <wp:extent cx="0" cy="263525"/>
                <wp:effectExtent l="57150" t="6985" r="57150" b="15240"/>
                <wp:wrapNone/>
                <wp:docPr id="81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3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" o:spid="_x0000_s1026" type="#_x0000_t32" style="position:absolute;margin-left:57pt;margin-top:9.95pt;width:0;height:20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CF6FF2" w:rsidRDefault="00CF6FF2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39370</wp:posOffset>
                </wp:positionV>
                <wp:extent cx="1209675" cy="304800"/>
                <wp:effectExtent l="9525" t="13335" r="9525" b="5715"/>
                <wp:wrapNone/>
                <wp:docPr id="80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BE73A9" w:rsidRDefault="00CA50ED" w:rsidP="00CF6F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</w:pPr>
                            <w:r w:rsidRPr="00BE73A9">
                              <w:rPr>
                                <w:rFonts w:ascii="Times New Roman" w:hAnsi="Times New Roman" w:cs="Times New Roman"/>
                                <w:b/>
                                <w:color w:val="0070C0"/>
                              </w:rPr>
                              <w:t>STOP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53" type="#_x0000_t176" style="position:absolute;left:0;text-align:left;margin-left:8.25pt;margin-top:3.1pt;width:95.25pt;height:2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">
                <v:textbox>
                  <w:txbxContent>
                    <w:p w:rsidR="00CA50ED" w:rsidRPr="00BE73A9" w:rsidRDefault="00CA50ED" w:rsidP="00CF6F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</w:pPr>
                      <w:r w:rsidRPr="00BE73A9">
                        <w:rPr>
                          <w:rFonts w:ascii="Times New Roman" w:hAnsi="Times New Roman" w:cs="Times New Roman"/>
                          <w:b/>
                          <w:color w:val="0070C0"/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</w:p>
    <w:p w:rsidR="00CF6FF2" w:rsidRPr="00743829" w:rsidRDefault="00CF6FF2" w:rsidP="00743829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042CDF" w:rsidRPr="00665BC2" w:rsidRDefault="00042CDF" w:rsidP="00665BC2">
      <w:pPr>
        <w:spacing w:after="0" w:line="240" w:lineRule="auto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665BC2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EXEMPLE DE BUNĂ PRACTICĂ</w:t>
      </w:r>
    </w:p>
    <w:p w:rsidR="005170F8" w:rsidRPr="00665BC2" w:rsidRDefault="005170F8" w:rsidP="00665B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646A" w:rsidRPr="00743829" w:rsidRDefault="00743829" w:rsidP="00743829">
      <w:pPr>
        <w:pStyle w:val="ListParagraph"/>
        <w:numPr>
          <w:ilvl w:val="0"/>
          <w:numId w:val="2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Fluxuri informaţionale între firmele de exerciţiu FE NEXT DESIGN SA, cumpărător, FE AMBIANCE STYLE SRL, vânzător, şi banca ROCT privind achiziţiile</w:t>
      </w:r>
    </w:p>
    <w:p w:rsidR="00743829" w:rsidRDefault="00EB3614" w:rsidP="006B1C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110490</wp:posOffset>
                </wp:positionV>
                <wp:extent cx="2014855" cy="1143000"/>
                <wp:effectExtent l="13970" t="6985" r="9525" b="12065"/>
                <wp:wrapNone/>
                <wp:docPr id="7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4855" cy="11430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4F30CA" w:rsidRDefault="00CA50ED" w:rsidP="004F30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F30CA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  <w:lang w:val="fr-FR"/>
                              </w:rPr>
                              <w:t>FE AMBIANCE STYLE SRL</w:t>
                            </w:r>
                          </w:p>
                          <w:p w:rsidR="00CA50ED" w:rsidRPr="00743829" w:rsidRDefault="00CA50ED" w:rsidP="004F30C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VÂNZATOR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119" o:spid="_x0000_s1054" type="#_x0000_t16" style="position:absolute;left:0;text-align:left;margin-left:303.35pt;margin-top:8.7pt;width:158.65pt;height:90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">
                <v:textbox>
                  <w:txbxContent>
                    <w:p w:rsidR="00CA50ED" w:rsidRPr="004F30CA" w:rsidRDefault="00CA50ED" w:rsidP="004F30C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  <w:lang w:val="fr-FR"/>
                        </w:rPr>
                      </w:pPr>
                      <w:r w:rsidRPr="004F30CA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  <w:lang w:val="fr-FR"/>
                        </w:rPr>
                        <w:t>FE AMBIANCE STYLE SRL</w:t>
                      </w:r>
                    </w:p>
                    <w:p w:rsidR="00CA50ED" w:rsidRPr="00743829" w:rsidRDefault="00CA50ED" w:rsidP="004F30C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fr-FR"/>
                        </w:rPr>
                        <w:t>VÂNZATOR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509270</wp:posOffset>
                </wp:positionH>
                <wp:positionV relativeFrom="paragraph">
                  <wp:posOffset>167640</wp:posOffset>
                </wp:positionV>
                <wp:extent cx="2014855" cy="1143000"/>
                <wp:effectExtent l="13970" t="6985" r="9525" b="12065"/>
                <wp:wrapNone/>
                <wp:docPr id="78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4855" cy="11430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4F30CA" w:rsidRDefault="00CA50ED" w:rsidP="007438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F30CA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  <w:lang w:val="fr-FR"/>
                              </w:rPr>
                              <w:t>FE NEXT DESIGN SA</w:t>
                            </w:r>
                          </w:p>
                          <w:p w:rsidR="00CA50ED" w:rsidRPr="00743829" w:rsidRDefault="00CA50ED" w:rsidP="0074382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CUMPARATOR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55" type="#_x0000_t16" style="position:absolute;left:0;text-align:left;margin-left:40.1pt;margin-top:13.2pt;width:158.65pt;height:90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">
                <v:textbox>
                  <w:txbxContent>
                    <w:p w:rsidR="00CA50ED" w:rsidRPr="004F30CA" w:rsidRDefault="00CA50ED" w:rsidP="0074382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  <w:lang w:val="fr-FR"/>
                        </w:rPr>
                      </w:pPr>
                      <w:r w:rsidRPr="004F30CA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  <w:lang w:val="fr-FR"/>
                        </w:rPr>
                        <w:t>FE NEXT DESIGN SA</w:t>
                      </w:r>
                    </w:p>
                    <w:p w:rsidR="00CA50ED" w:rsidRPr="00743829" w:rsidRDefault="00CA50ED" w:rsidP="0074382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fr-FR"/>
                        </w:rPr>
                        <w:t>CUMPARATOR</w:t>
                      </w:r>
                    </w:p>
                  </w:txbxContent>
                </v:textbox>
              </v:shape>
            </w:pict>
          </mc:Fallback>
        </mc:AlternateContent>
      </w:r>
    </w:p>
    <w:p w:rsidR="00743829" w:rsidRDefault="00743829" w:rsidP="006B1C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743829" w:rsidRPr="006B1C35" w:rsidRDefault="00EB3614" w:rsidP="006B1C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169545</wp:posOffset>
                </wp:positionV>
                <wp:extent cx="1328420" cy="9525"/>
                <wp:effectExtent l="9525" t="45085" r="24130" b="59690"/>
                <wp:wrapNone/>
                <wp:docPr id="7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84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1" o:spid="_x0000_s1026" type="#_x0000_t32" style="position:absolute;margin-left:202.5pt;margin-top:13.35pt;width:104.6pt;height: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">
                <v:stroke endarrow="block"/>
              </v:shape>
            </w:pict>
          </mc:Fallback>
        </mc:AlternateContent>
      </w:r>
      <w:r w:rsidR="004F30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                                                                     1</w:t>
      </w:r>
    </w:p>
    <w:p w:rsidR="00743829" w:rsidRDefault="00EB3614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146685</wp:posOffset>
                </wp:positionV>
                <wp:extent cx="1328420" cy="9525"/>
                <wp:effectExtent l="19050" t="45085" r="5080" b="59690"/>
                <wp:wrapNone/>
                <wp:docPr id="7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84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2" o:spid="_x0000_s1026" type="#_x0000_t32" style="position:absolute;margin-left:198.75pt;margin-top:11.55pt;width:104.6pt;height:.75pt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">
                <v:stroke endarrow="block"/>
              </v:shape>
            </w:pict>
          </mc:Fallback>
        </mc:AlternateConten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2</w:t>
      </w:r>
    </w:p>
    <w:p w:rsidR="00743829" w:rsidRDefault="00EB3614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152400</wp:posOffset>
                </wp:positionV>
                <wp:extent cx="1328420" cy="0"/>
                <wp:effectExtent l="9525" t="54610" r="14605" b="59690"/>
                <wp:wrapNone/>
                <wp:docPr id="7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8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198.75pt;margin-top:12pt;width:104.6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">
                <v:stroke endarrow="block"/>
              </v:shape>
            </w:pict>
          </mc:Fallback>
        </mc:AlternateConten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3</w:t>
      </w:r>
    </w:p>
    <w:p w:rsidR="00743829" w:rsidRDefault="00EB3614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148590</wp:posOffset>
                </wp:positionV>
                <wp:extent cx="1328420" cy="9525"/>
                <wp:effectExtent l="19050" t="45085" r="5080" b="59690"/>
                <wp:wrapNone/>
                <wp:docPr id="7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84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198.75pt;margin-top:11.7pt;width:104.6pt;height:.75pt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">
                <v:stroke endarrow="block"/>
              </v:shape>
            </w:pict>
          </mc:Fallback>
        </mc:AlternateConten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4</w:t>
      </w:r>
    </w:p>
    <w:p w:rsidR="00743829" w:rsidRDefault="00EB3614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2385695</wp:posOffset>
                </wp:positionH>
                <wp:positionV relativeFrom="paragraph">
                  <wp:posOffset>135255</wp:posOffset>
                </wp:positionV>
                <wp:extent cx="1466850" cy="0"/>
                <wp:effectExtent l="13970" t="54610" r="14605" b="59690"/>
                <wp:wrapNone/>
                <wp:docPr id="7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5" o:spid="_x0000_s1026" type="#_x0000_t32" style="position:absolute;margin-left:187.85pt;margin-top:10.65pt;width:115.5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WrtNAIAAGA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5</w:t>
      </w:r>
    </w:p>
    <w:p w:rsidR="00743829" w:rsidRDefault="00EB3614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83820</wp:posOffset>
                </wp:positionV>
                <wp:extent cx="0" cy="542925"/>
                <wp:effectExtent l="57150" t="6985" r="57150" b="21590"/>
                <wp:wrapNone/>
                <wp:docPr id="72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9" o:spid="_x0000_s1026" type="#_x0000_t32" style="position:absolute;margin-left:174.75pt;margin-top:6.6pt;width:0;height:42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G9oMwIAAF8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83820</wp:posOffset>
                </wp:positionV>
                <wp:extent cx="428625" cy="542925"/>
                <wp:effectExtent l="52070" t="45085" r="5080" b="12065"/>
                <wp:wrapNone/>
                <wp:docPr id="7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8625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32" style="position:absolute;margin-left:136.1pt;margin-top:6.6pt;width:33.75pt;height:42.75pt;flip:x 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3900170</wp:posOffset>
                </wp:positionH>
                <wp:positionV relativeFrom="paragraph">
                  <wp:posOffset>26670</wp:posOffset>
                </wp:positionV>
                <wp:extent cx="652780" cy="600075"/>
                <wp:effectExtent l="13970" t="54610" r="47625" b="12065"/>
                <wp:wrapNone/>
                <wp:docPr id="70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78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6" o:spid="_x0000_s1026" type="#_x0000_t32" style="position:absolute;margin-left:307.1pt;margin-top:2.1pt;width:51.4pt;height:47.2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">
                <v:stroke endarrow="block"/>
              </v:shape>
            </w:pict>
          </mc:Fallback>
        </mc:AlternateContent>
      </w:r>
    </w:p>
    <w:p w:rsidR="00743829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5</w:t>
      </w:r>
    </w:p>
    <w:p w:rsidR="00743829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6                                                      6</w:t>
      </w:r>
    </w:p>
    <w:p w:rsidR="00743829" w:rsidRDefault="00EB3614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100965</wp:posOffset>
                </wp:positionV>
                <wp:extent cx="1466850" cy="1337310"/>
                <wp:effectExtent l="9525" t="6985" r="9525" b="8255"/>
                <wp:wrapNone/>
                <wp:docPr id="69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1337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14E39" w:rsidRDefault="00CA50ED" w:rsidP="005170F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F14E3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fr-FR"/>
                              </w:rPr>
                              <w:t>Legendă</w:t>
                            </w:r>
                          </w:p>
                          <w:p w:rsidR="00CA50ED" w:rsidRPr="006B1C35" w:rsidRDefault="00CA50ED" w:rsidP="005170F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 xml:space="preserve">1. </w:t>
                            </w:r>
                            <w:r w:rsidRPr="006B1C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>Solicitare oferte</w:t>
                            </w:r>
                          </w:p>
                          <w:p w:rsidR="00CA50ED" w:rsidRPr="005170F8" w:rsidRDefault="00CA50ED" w:rsidP="005170F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 xml:space="preserve">2. </w:t>
                            </w:r>
                            <w:r w:rsidRPr="005170F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>Primire ofertă</w:t>
                            </w:r>
                          </w:p>
                          <w:p w:rsidR="00CA50ED" w:rsidRPr="006B1C35" w:rsidRDefault="00CA50ED" w:rsidP="005170F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>3. Comandă</w:t>
                            </w:r>
                          </w:p>
                          <w:p w:rsidR="00CA50ED" w:rsidRPr="005170F8" w:rsidRDefault="00CA50ED" w:rsidP="005170F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 xml:space="preserve">4. </w:t>
                            </w:r>
                            <w:r w:rsidRPr="005170F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>Factură</w:t>
                            </w:r>
                          </w:p>
                          <w:p w:rsidR="00CA50ED" w:rsidRPr="006B1C35" w:rsidRDefault="00CA50ED" w:rsidP="005170F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>5. Ordin</w:t>
                            </w:r>
                            <w:r w:rsidRPr="006B1C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 xml:space="preserve"> de plată</w:t>
                            </w:r>
                          </w:p>
                          <w:p w:rsidR="00CA50ED" w:rsidRPr="006B1C35" w:rsidRDefault="00CA50ED" w:rsidP="005170F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>6. Extras</w:t>
                            </w:r>
                            <w:r w:rsidRPr="006B1C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fr-FR"/>
                              </w:rPr>
                              <w:t xml:space="preserve"> de cont</w:t>
                            </w:r>
                          </w:p>
                          <w:p w:rsidR="00CA50ED" w:rsidRDefault="00CA50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56" style="position:absolute;left:0;text-align:left;margin-left:380.25pt;margin-top:7.95pt;width:115.5pt;height:105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">
                <v:textbox>
                  <w:txbxContent>
                    <w:p w:rsidR="00CA50ED" w:rsidRPr="00F14E39" w:rsidRDefault="00CA50ED" w:rsidP="005170F8">
                      <w:pPr>
                        <w:tabs>
                          <w:tab w:val="left" w:pos="567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F14E3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fr-FR"/>
                        </w:rPr>
                        <w:t>Legendă</w:t>
                      </w:r>
                    </w:p>
                    <w:p w:rsidR="00CA50ED" w:rsidRPr="006B1C35" w:rsidRDefault="00CA50ED" w:rsidP="005170F8">
                      <w:pPr>
                        <w:tabs>
                          <w:tab w:val="left" w:pos="567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 xml:space="preserve">1. </w:t>
                      </w:r>
                      <w:r w:rsidRPr="006B1C3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>Solicitare oferte</w:t>
                      </w:r>
                    </w:p>
                    <w:p w:rsidR="00CA50ED" w:rsidRPr="005170F8" w:rsidRDefault="00CA50ED" w:rsidP="005170F8">
                      <w:pPr>
                        <w:tabs>
                          <w:tab w:val="left" w:pos="567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 xml:space="preserve">2. </w:t>
                      </w:r>
                      <w:r w:rsidRPr="005170F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>Primire ofertă</w:t>
                      </w:r>
                    </w:p>
                    <w:p w:rsidR="00CA50ED" w:rsidRPr="006B1C35" w:rsidRDefault="00CA50ED" w:rsidP="005170F8">
                      <w:pPr>
                        <w:tabs>
                          <w:tab w:val="left" w:pos="567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>3. Comandă</w:t>
                      </w:r>
                    </w:p>
                    <w:p w:rsidR="00CA50ED" w:rsidRPr="005170F8" w:rsidRDefault="00CA50ED" w:rsidP="005170F8">
                      <w:pPr>
                        <w:tabs>
                          <w:tab w:val="left" w:pos="567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 xml:space="preserve">4. </w:t>
                      </w:r>
                      <w:r w:rsidRPr="005170F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>Factură</w:t>
                      </w:r>
                    </w:p>
                    <w:p w:rsidR="00CA50ED" w:rsidRPr="006B1C35" w:rsidRDefault="00CA50ED" w:rsidP="005170F8">
                      <w:pPr>
                        <w:tabs>
                          <w:tab w:val="left" w:pos="567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>5. Ordin</w:t>
                      </w:r>
                      <w:r w:rsidRPr="006B1C3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 xml:space="preserve"> de plată</w:t>
                      </w:r>
                    </w:p>
                    <w:p w:rsidR="00CA50ED" w:rsidRPr="006B1C35" w:rsidRDefault="00CA50ED" w:rsidP="005170F8">
                      <w:pPr>
                        <w:tabs>
                          <w:tab w:val="left" w:pos="567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>6. Extras</w:t>
                      </w:r>
                      <w:r w:rsidRPr="006B1C3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fr-FR"/>
                        </w:rPr>
                        <w:t xml:space="preserve"> de cont</w:t>
                      </w:r>
                    </w:p>
                    <w:p w:rsidR="00CA50ED" w:rsidRDefault="00CA50ED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100965</wp:posOffset>
                </wp:positionV>
                <wp:extent cx="2748280" cy="603885"/>
                <wp:effectExtent l="13970" t="6985" r="9525" b="8255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8280" cy="60388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4F30CA" w:rsidRDefault="00CA50ED" w:rsidP="005170F8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Pr="004F30CA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BANCA ROCT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0" o:spid="_x0000_s1057" type="#_x0000_t16" style="position:absolute;left:0;text-align:left;margin-left:136.1pt;margin-top:7.95pt;width:216.4pt;height:47.5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">
                <v:textbox>
                  <w:txbxContent>
                    <w:p w:rsidR="00CA50ED" w:rsidRPr="004F30CA" w:rsidRDefault="00CA50ED" w:rsidP="005170F8">
                      <w:pPr>
                        <w:rPr>
                          <w:color w:val="C0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 xml:space="preserve">                    </w:t>
                      </w:r>
                      <w:r w:rsidRPr="004F30CA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BANCA ROCT</w:t>
                      </w:r>
                    </w:p>
                  </w:txbxContent>
                </v:textbox>
              </v:shape>
            </w:pict>
          </mc:Fallback>
        </mc:AlternateContent>
      </w:r>
    </w:p>
    <w:p w:rsidR="00743829" w:rsidRDefault="00743829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743829" w:rsidRDefault="00743829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170F8" w:rsidRDefault="005170F8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170F8" w:rsidRDefault="005170F8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F30CA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F30CA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928A8" w:rsidRDefault="004928A8" w:rsidP="001058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895" w:rsidRPr="00105895" w:rsidRDefault="00105895" w:rsidP="00105895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5895">
        <w:rPr>
          <w:rFonts w:ascii="Times New Roman" w:hAnsi="Times New Roman" w:cs="Times New Roman"/>
          <w:b/>
          <w:sz w:val="24"/>
          <w:szCs w:val="24"/>
        </w:rPr>
        <w:t>Fluxuri informaţionale privind achiziţiile FE NEXT DESIGN SA</w:t>
      </w:r>
    </w:p>
    <w:p w:rsidR="001D3E82" w:rsidRDefault="001D3E82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895" w:rsidRDefault="003B6413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105895">
        <w:rPr>
          <w:rFonts w:ascii="Times New Roman" w:hAnsi="Times New Roman" w:cs="Times New Roman"/>
          <w:b/>
          <w:sz w:val="24"/>
          <w:szCs w:val="24"/>
        </w:rPr>
        <w:t>FE NEXT DESIGN SA</w:t>
      </w:r>
      <w:r w:rsidRPr="003B64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895">
        <w:rPr>
          <w:rFonts w:ascii="Times New Roman" w:hAnsi="Times New Roman" w:cs="Times New Roman"/>
          <w:b/>
          <w:sz w:val="24"/>
          <w:szCs w:val="24"/>
        </w:rPr>
        <w:t>FE NEXT DESIGN SA</w:t>
      </w:r>
      <w:r w:rsidR="00EB3614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10160</wp:posOffset>
                </wp:positionV>
                <wp:extent cx="5438775" cy="2352675"/>
                <wp:effectExtent l="9525" t="10795" r="9525" b="8255"/>
                <wp:wrapNone/>
                <wp:docPr id="6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8775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E96DCF" w:rsidRDefault="00CA39AB" w:rsidP="00E96DC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hd w:val="clear" w:color="auto" w:fill="D9D9D9" w:themeFill="background1" w:themeFillShade="D9"/>
                              <w:rPr>
                                <w:rFonts w:ascii="Times New Roman" w:hAnsi="Times New Roman" w:cs="Times New Roman"/>
                                <w:color w:val="17365D" w:themeColor="text2" w:themeShade="BF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C00000"/>
                                <w:sz w:val="28"/>
                                <w:szCs w:val="24"/>
                              </w:rPr>
                              <w:pict>
                                <v:rect id="_x0000_i1025" style="width:0;height:1.5pt" o:hralign="center" o:hrstd="t" o:hr="t" fillcolor="#a0a0a0" stroked="f"/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58" style="position:absolute;left:0;text-align:left;margin-left:29.25pt;margin-top:.8pt;width:428.25pt;height:185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">
                <v:textbox>
                  <w:txbxContent>
                    <w:p w:rsidR="00CA50ED" w:rsidRPr="00E96DCF" w:rsidRDefault="00CA39AB" w:rsidP="00E96DC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hd w:val="clear" w:color="auto" w:fill="D9D9D9" w:themeFill="background1" w:themeFillShade="D9"/>
                        <w:rPr>
                          <w:rFonts w:ascii="Times New Roman" w:hAnsi="Times New Roman" w:cs="Times New Roman"/>
                          <w:color w:val="17365D" w:themeColor="text2" w:themeShade="BF"/>
                          <w:sz w:val="28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C00000"/>
                          <w:sz w:val="28"/>
                          <w:szCs w:val="24"/>
                        </w:rPr>
                        <w:pict>
                          <v:rect id="_x0000_i1025" style="width:0;height:1.5pt" o:hralign="center" o:hrstd="t" o:hr="t" fillcolor="#a0a0a0" stroked="f"/>
                        </w:pict>
                      </w:r>
                    </w:p>
                  </w:txbxContent>
                </v:textbox>
              </v:rect>
            </w:pict>
          </mc:Fallback>
        </mc:AlternateContent>
      </w:r>
    </w:p>
    <w:p w:rsidR="00105895" w:rsidRDefault="00105895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78740</wp:posOffset>
                </wp:positionV>
                <wp:extent cx="1814195" cy="533400"/>
                <wp:effectExtent l="5080" t="10795" r="9525" b="8255"/>
                <wp:wrapNone/>
                <wp:docPr id="66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5334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0F3914" w:rsidRDefault="00CA50ED" w:rsidP="003B64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 w:rsidRPr="000F391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4"/>
                                <w:szCs w:val="24"/>
                              </w:rPr>
                              <w:t>BIROUL  ACHIZIŢII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4" o:spid="_x0000_s1059" type="#_x0000_t65" style="position:absolute;left:0;text-align:left;margin-left:59.65pt;margin-top:6.2pt;width:142.85pt;height:4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">
                <v:textbox>
                  <w:txbxContent>
                    <w:p w:rsidR="00CA50ED" w:rsidRPr="000F3914" w:rsidRDefault="00CA50ED" w:rsidP="003B64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4"/>
                          <w:szCs w:val="24"/>
                        </w:rPr>
                      </w:pPr>
                      <w:r w:rsidRPr="000F391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4"/>
                          <w:szCs w:val="24"/>
                        </w:rPr>
                        <w:t>BIROUL  ACHIZIŢII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154940</wp:posOffset>
                </wp:positionV>
                <wp:extent cx="1771650" cy="523875"/>
                <wp:effectExtent l="9525" t="10795" r="9525" b="8255"/>
                <wp:wrapNone/>
                <wp:docPr id="6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5238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0F3914" w:rsidRDefault="00CA50ED" w:rsidP="003B64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4"/>
                                <w:szCs w:val="24"/>
                              </w:rPr>
                            </w:pPr>
                            <w:r w:rsidRPr="000F391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  <w:sz w:val="24"/>
                                <w:szCs w:val="24"/>
                              </w:rPr>
                              <w:t>BIROUL VÂNZĂRI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60" type="#_x0000_t65" style="position:absolute;left:0;text-align:left;margin-left:295.5pt;margin-top:12.2pt;width:139.5pt;height:41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">
                <v:textbox>
                  <w:txbxContent>
                    <w:p w:rsidR="00CA50ED" w:rsidRPr="000F3914" w:rsidRDefault="00CA50ED" w:rsidP="003B641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4"/>
                          <w:szCs w:val="24"/>
                        </w:rPr>
                      </w:pPr>
                      <w:r w:rsidRPr="000F391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  <w:sz w:val="24"/>
                          <w:szCs w:val="24"/>
                        </w:rPr>
                        <w:t>BIROUL VÂNZĂRI</w:t>
                      </w:r>
                    </w:p>
                  </w:txbxContent>
                </v:textbox>
              </v:shape>
            </w:pict>
          </mc:Fallback>
        </mc:AlternateContent>
      </w:r>
    </w:p>
    <w:p w:rsidR="00105895" w:rsidRDefault="00105895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895" w:rsidRDefault="00105895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86360</wp:posOffset>
                </wp:positionV>
                <wp:extent cx="0" cy="647700"/>
                <wp:effectExtent l="57150" t="20320" r="57150" b="8255"/>
                <wp:wrapNone/>
                <wp:docPr id="64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3" o:spid="_x0000_s1026" type="#_x0000_t32" style="position:absolute;margin-left:149.25pt;margin-top:6.8pt;width:0;height:51pt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aS/OwIAAGk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86360</wp:posOffset>
                </wp:positionV>
                <wp:extent cx="0" cy="647700"/>
                <wp:effectExtent l="57150" t="10795" r="57150" b="17780"/>
                <wp:wrapNone/>
                <wp:docPr id="63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" o:spid="_x0000_s1026" type="#_x0000_t32" style="position:absolute;margin-left:130.5pt;margin-top:6.8pt;width:0;height:5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HuNg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86360</wp:posOffset>
                </wp:positionV>
                <wp:extent cx="0" cy="647700"/>
                <wp:effectExtent l="57150" t="20320" r="57150" b="8255"/>
                <wp:wrapNone/>
                <wp:docPr id="62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1" o:spid="_x0000_s1026" type="#_x0000_t32" style="position:absolute;margin-left:106.5pt;margin-top:6.8pt;width:0;height:51pt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86360</wp:posOffset>
                </wp:positionV>
                <wp:extent cx="0" cy="647700"/>
                <wp:effectExtent l="57150" t="10795" r="57150" b="17780"/>
                <wp:wrapNone/>
                <wp:docPr id="6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32" style="position:absolute;margin-left:82.5pt;margin-top:6.8pt;width:0;height:51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">
                <v:stroke endarrow="block"/>
              </v:shape>
            </w:pict>
          </mc:Fallback>
        </mc:AlternateContent>
      </w:r>
    </w:p>
    <w:p w:rsidR="00105895" w:rsidRDefault="00105895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116840</wp:posOffset>
                </wp:positionV>
                <wp:extent cx="162560" cy="209550"/>
                <wp:effectExtent l="13970" t="10795" r="13970" b="8255"/>
                <wp:wrapNone/>
                <wp:docPr id="60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6B5BA7" w:rsidRDefault="00CA50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B5BA7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61" style="position:absolute;left:0;text-align:left;margin-left:136.1pt;margin-top:9.2pt;width:12.8pt;height:16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">
                <v:textbox>
                  <w:txbxContent>
                    <w:p w:rsidR="00CA50ED" w:rsidRPr="006B5BA7" w:rsidRDefault="00CA50E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B5BA7">
                        <w:rPr>
                          <w:rFonts w:ascii="Times New Roman" w:hAnsi="Times New Roman" w:cs="Times New Roman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21590</wp:posOffset>
                </wp:positionV>
                <wp:extent cx="171450" cy="257175"/>
                <wp:effectExtent l="9525" t="10795" r="9525" b="8255"/>
                <wp:wrapNone/>
                <wp:docPr id="59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6B5BA7" w:rsidRDefault="00CA50ED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62" style="position:absolute;left:0;text-align:left;margin-left:117pt;margin-top:1.7pt;width:13.5pt;height:20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">
                <v:textbox>
                  <w:txbxContent>
                    <w:p w:rsidR="00CA50ED" w:rsidRPr="006B5BA7" w:rsidRDefault="00CA50ED"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69215</wp:posOffset>
                </wp:positionV>
                <wp:extent cx="186055" cy="257175"/>
                <wp:effectExtent l="13970" t="10795" r="9525" b="8255"/>
                <wp:wrapNone/>
                <wp:docPr id="58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05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6B5BA7" w:rsidRDefault="00CA50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B5BA7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63" style="position:absolute;left:0;text-align:left;margin-left:91.85pt;margin-top:5.45pt;width:14.65pt;height:20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">
                <v:textbox>
                  <w:txbxContent>
                    <w:p w:rsidR="00CA50ED" w:rsidRPr="006B5BA7" w:rsidRDefault="00CA50E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6B5BA7"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69215</wp:posOffset>
                </wp:positionV>
                <wp:extent cx="209550" cy="257175"/>
                <wp:effectExtent l="9525" t="10795" r="9525" b="8255"/>
                <wp:wrapNone/>
                <wp:docPr id="57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6B5BA7" w:rsidRDefault="00CA50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64" style="position:absolute;left:0;text-align:left;margin-left:66pt;margin-top:5.45pt;width:16.5pt;height:20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">
                <v:textbox>
                  <w:txbxContent>
                    <w:p w:rsidR="00CA50ED" w:rsidRPr="006B5BA7" w:rsidRDefault="00CA50E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7527A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103505</wp:posOffset>
                </wp:positionV>
                <wp:extent cx="314325" cy="228600"/>
                <wp:effectExtent l="9525" t="10795" r="9525" b="8255"/>
                <wp:wrapNone/>
                <wp:docPr id="56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6B5BA7" w:rsidRDefault="00CA50ED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65" style="position:absolute;left:0;text-align:left;margin-left:240.75pt;margin-top:8.15pt;width:24.75pt;height:1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">
                <v:textbox>
                  <w:txbxContent>
                    <w:p w:rsidR="00CA50ED" w:rsidRPr="006B5BA7" w:rsidRDefault="00CA50ED"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151130</wp:posOffset>
                </wp:positionV>
                <wp:extent cx="1905000" cy="647700"/>
                <wp:effectExtent l="9525" t="10795" r="9525" b="8255"/>
                <wp:wrapNone/>
                <wp:docPr id="55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6477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0F3914" w:rsidRDefault="00CA50E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</w:rPr>
                            </w:pPr>
                            <w:r w:rsidRPr="000F391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</w:rPr>
                              <w:t>COMPARTIMENTUL FINANCIAR-CONTABIL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7" o:spid="_x0000_s1066" type="#_x0000_t65" style="position:absolute;left:0;text-align:left;margin-left:290.25pt;margin-top:11.9pt;width:150pt;height:51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">
                <v:textbox>
                  <w:txbxContent>
                    <w:p w:rsidR="00CA50ED" w:rsidRPr="000F3914" w:rsidRDefault="00CA50ED">
                      <w:pP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</w:rPr>
                      </w:pPr>
                      <w:r w:rsidRPr="000F391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</w:rPr>
                        <w:t>COMPARTIMENTUL FINANCIAR-CONTABIL</w:t>
                      </w:r>
                    </w:p>
                  </w:txbxContent>
                </v:textbox>
              </v:shape>
            </w:pict>
          </mc:Fallback>
        </mc:AlternateContent>
      </w: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166370</wp:posOffset>
                </wp:positionV>
                <wp:extent cx="266700" cy="257175"/>
                <wp:effectExtent l="9525" t="10795" r="9525" b="8255"/>
                <wp:wrapNone/>
                <wp:docPr id="54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CE54E0" w:rsidRDefault="00CA50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E54E0"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67" style="position:absolute;left:0;text-align:left;margin-left:244.5pt;margin-top:13.1pt;width:21pt;height:20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">
                <v:textbox>
                  <w:txbxContent>
                    <w:p w:rsidR="00CA50ED" w:rsidRPr="00CE54E0" w:rsidRDefault="00CA50E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E54E0">
                        <w:rPr>
                          <w:rFonts w:ascii="Times New Roman" w:hAnsi="Times New Roman" w:cs="Times New Roman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156845</wp:posOffset>
                </wp:positionV>
                <wp:extent cx="1114425" cy="9525"/>
                <wp:effectExtent l="9525" t="48895" r="19050" b="55880"/>
                <wp:wrapNone/>
                <wp:docPr id="53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" o:spid="_x0000_s1026" type="#_x0000_t32" style="position:absolute;margin-left:202.5pt;margin-top:12.35pt;width:87.75pt;height: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33020</wp:posOffset>
                </wp:positionV>
                <wp:extent cx="1814195" cy="590550"/>
                <wp:effectExtent l="5080" t="10795" r="9525" b="8255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59055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0F3914" w:rsidRDefault="00CA50ED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</w:rPr>
                            </w:pPr>
                            <w:r w:rsidRPr="000F3914">
                              <w:rPr>
                                <w:rFonts w:ascii="Times New Roman" w:hAnsi="Times New Roman" w:cs="Times New Roman"/>
                                <w:b/>
                                <w:color w:val="17365D" w:themeColor="text2" w:themeShade="BF"/>
                              </w:rPr>
                              <w:t>COMPARTIMENTUL ADMINISTRATIV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6" o:spid="_x0000_s1068" type="#_x0000_t65" style="position:absolute;left:0;text-align:left;margin-left:59.65pt;margin-top:2.6pt;width:142.85pt;height:4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">
                <v:textbox>
                  <w:txbxContent>
                    <w:p w:rsidR="00CA50ED" w:rsidRPr="000F3914" w:rsidRDefault="00CA50ED">
                      <w:pPr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</w:rPr>
                      </w:pPr>
                      <w:r w:rsidRPr="000F3914">
                        <w:rPr>
                          <w:rFonts w:ascii="Times New Roman" w:hAnsi="Times New Roman" w:cs="Times New Roman"/>
                          <w:b/>
                          <w:color w:val="17365D" w:themeColor="text2" w:themeShade="BF"/>
                        </w:rPr>
                        <w:t>COMPARTIMENTUL ADMINISTRATIV</w:t>
                      </w:r>
                    </w:p>
                  </w:txbxContent>
                </v:textbox>
              </v:shape>
            </w:pict>
          </mc:Fallback>
        </mc:AlternateContent>
      </w:r>
    </w:p>
    <w:p w:rsidR="00105895" w:rsidRDefault="00105895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15875</wp:posOffset>
                </wp:positionV>
                <wp:extent cx="266700" cy="200025"/>
                <wp:effectExtent l="9525" t="10795" r="9525" b="8255"/>
                <wp:wrapNone/>
                <wp:docPr id="51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CE54E0" w:rsidRDefault="00CA50E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E54E0">
                              <w:rPr>
                                <w:rFonts w:ascii="Times New Roman" w:hAnsi="Times New Roman" w:cs="Times New Roman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69" style="position:absolute;left:0;text-align:left;margin-left:219.75pt;margin-top:1.25pt;width:21pt;height:15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">
                <v:textbox>
                  <w:txbxContent>
                    <w:p w:rsidR="00CA50ED" w:rsidRPr="00CE54E0" w:rsidRDefault="00CA50E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E54E0">
                        <w:rPr>
                          <w:rFonts w:ascii="Times New Roman" w:hAnsi="Times New Roman" w:cs="Times New Roman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6350</wp:posOffset>
                </wp:positionV>
                <wp:extent cx="1114425" cy="9525"/>
                <wp:effectExtent l="19050" t="58420" r="9525" b="46355"/>
                <wp:wrapNone/>
                <wp:docPr id="50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144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" o:spid="_x0000_s1026" type="#_x0000_t32" style="position:absolute;margin-left:202.5pt;margin-top:.5pt;width:87.75pt;height:.75pt;flip:x 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">
                <v:stroke endarrow="block"/>
              </v:shape>
            </w:pict>
          </mc:Fallback>
        </mc:AlternateContent>
      </w: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21590</wp:posOffset>
                </wp:positionV>
                <wp:extent cx="1209675" cy="19050"/>
                <wp:effectExtent l="9525" t="39370" r="19050" b="55880"/>
                <wp:wrapNone/>
                <wp:docPr id="49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2" style="position:absolute;margin-left:195pt;margin-top:1.7pt;width:95.25pt;height:1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">
                <v:stroke endarrow="block"/>
              </v:shape>
            </w:pict>
          </mc:Fallback>
        </mc:AlternateContent>
      </w:r>
    </w:p>
    <w:p w:rsidR="00105895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84455</wp:posOffset>
                </wp:positionV>
                <wp:extent cx="1676400" cy="542925"/>
                <wp:effectExtent l="28575" t="58420" r="9525" b="8255"/>
                <wp:wrapNone/>
                <wp:docPr id="48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7640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163.5pt;margin-top:6.65pt;width:132pt;height:42.75pt;flip:x 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84455</wp:posOffset>
                </wp:positionV>
                <wp:extent cx="1328420" cy="390525"/>
                <wp:effectExtent l="9525" t="10795" r="33655" b="55880"/>
                <wp:wrapNone/>
                <wp:docPr id="47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842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3" o:spid="_x0000_s1026" type="#_x0000_t32" style="position:absolute;margin-left:202.5pt;margin-top:6.65pt;width:104.6pt;height:30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1728470</wp:posOffset>
                </wp:positionH>
                <wp:positionV relativeFrom="paragraph">
                  <wp:posOffset>84455</wp:posOffset>
                </wp:positionV>
                <wp:extent cx="0" cy="390525"/>
                <wp:effectExtent l="61595" t="10795" r="52705" b="17780"/>
                <wp:wrapNone/>
                <wp:docPr id="46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1" o:spid="_x0000_s1026" type="#_x0000_t32" style="position:absolute;margin-left:136.1pt;margin-top:6.65pt;width:0;height:30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67PMQ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84455</wp:posOffset>
                </wp:positionV>
                <wp:extent cx="0" cy="390525"/>
                <wp:effectExtent l="57150" t="20320" r="57150" b="8255"/>
                <wp:wrapNone/>
                <wp:docPr id="45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0" o:spid="_x0000_s1026" type="#_x0000_t32" style="position:absolute;margin-left:120.75pt;margin-top:6.65pt;width:0;height:30.75pt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84455</wp:posOffset>
                </wp:positionV>
                <wp:extent cx="9525" cy="390525"/>
                <wp:effectExtent l="47625" t="10795" r="57150" b="17780"/>
                <wp:wrapNone/>
                <wp:docPr id="44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9" o:spid="_x0000_s1026" type="#_x0000_t32" style="position:absolute;margin-left:99pt;margin-top:6.65pt;width:.75pt;height:30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84455</wp:posOffset>
                </wp:positionV>
                <wp:extent cx="0" cy="390525"/>
                <wp:effectExtent l="57150" t="20320" r="57150" b="8255"/>
                <wp:wrapNone/>
                <wp:docPr id="42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8" o:spid="_x0000_s1026" type="#_x0000_t32" style="position:absolute;margin-left:82.5pt;margin-top:6.65pt;width:0;height:30.75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84455</wp:posOffset>
                </wp:positionV>
                <wp:extent cx="9525" cy="390525"/>
                <wp:effectExtent l="47625" t="10795" r="57150" b="1778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65.25pt;margin-top:6.65pt;width:.75pt;height:3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5170F8" w:rsidRDefault="009F5818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1   2    3     4   5                 6                         5</w:t>
      </w:r>
    </w:p>
    <w:p w:rsidR="005170F8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124460</wp:posOffset>
                </wp:positionV>
                <wp:extent cx="1981200" cy="914400"/>
                <wp:effectExtent l="9525" t="10795" r="9525" b="8255"/>
                <wp:wrapNone/>
                <wp:docPr id="40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9144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0F3914" w:rsidRDefault="00CA50ED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0F391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BANCA ROCT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9" o:spid="_x0000_s1070" type="#_x0000_t16" style="position:absolute;left:0;text-align:left;margin-left:290.25pt;margin-top:9.8pt;width:156pt;height:1in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">
                <v:textbox>
                  <w:txbxContent>
                    <w:p w:rsidR="00CA50ED" w:rsidRPr="000F3914" w:rsidRDefault="00CA50ED">
                      <w:pPr>
                        <w:rPr>
                          <w:color w:val="C0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 xml:space="preserve">          </w:t>
                      </w:r>
                      <w:r w:rsidRPr="000F3914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BANCA ROCT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124460</wp:posOffset>
                </wp:positionV>
                <wp:extent cx="1928495" cy="962025"/>
                <wp:effectExtent l="9525" t="10795" r="5080" b="8255"/>
                <wp:wrapNone/>
                <wp:docPr id="39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8495" cy="96202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0F3914" w:rsidRDefault="00CA50ED">
                            <w:pPr>
                              <w:rPr>
                                <w:color w:val="C00000"/>
                              </w:rPr>
                            </w:pPr>
                            <w:r w:rsidRPr="000F391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  <w:lang w:val="fr-FR"/>
                              </w:rPr>
                              <w:t>FE AMBIANCE STYLE SRL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8" o:spid="_x0000_s1071" type="#_x0000_t16" style="position:absolute;left:0;text-align:left;margin-left:36pt;margin-top:9.8pt;width:151.85pt;height:75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">
                <v:textbox>
                  <w:txbxContent>
                    <w:p w:rsidR="00CA50ED" w:rsidRPr="000F3914" w:rsidRDefault="00CA50ED">
                      <w:pPr>
                        <w:rPr>
                          <w:color w:val="C00000"/>
                        </w:rPr>
                      </w:pPr>
                      <w:r w:rsidRPr="000F3914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  <w:lang w:val="fr-FR"/>
                        </w:rPr>
                        <w:t>FE AMBIANCE STYLE SRL</w:t>
                      </w:r>
                    </w:p>
                  </w:txbxContent>
                </v:textbox>
              </v:shape>
            </w:pict>
          </mc:Fallback>
        </mc:AlternateContent>
      </w:r>
    </w:p>
    <w:p w:rsidR="005170F8" w:rsidRDefault="005170F8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170F8" w:rsidRDefault="005170F8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170F8" w:rsidRDefault="00EB3614" w:rsidP="006B1C3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2385695</wp:posOffset>
                </wp:positionH>
                <wp:positionV relativeFrom="paragraph">
                  <wp:posOffset>151130</wp:posOffset>
                </wp:positionV>
                <wp:extent cx="1300480" cy="9525"/>
                <wp:effectExtent l="23495" t="48895" r="9525" b="55880"/>
                <wp:wrapNone/>
                <wp:docPr id="3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048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2" o:spid="_x0000_s1026" type="#_x0000_t32" style="position:absolute;margin-left:187.85pt;margin-top:11.9pt;width:102.4pt;height:.75pt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0iNPAIAAG0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9F58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6</w:t>
      </w:r>
    </w:p>
    <w:p w:rsidR="00147846" w:rsidRDefault="00147846" w:rsidP="00147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846" w:rsidRPr="00F14E39" w:rsidRDefault="00EB3614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123825</wp:posOffset>
                </wp:positionV>
                <wp:extent cx="2419350" cy="1600200"/>
                <wp:effectExtent l="9525" t="10795" r="9525" b="8255"/>
                <wp:wrapNone/>
                <wp:docPr id="37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682" w:rsidRDefault="005A76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71725" cy="1676400"/>
                                  <wp:effectExtent l="19050" t="0" r="9525" b="0"/>
                                  <wp:docPr id="4" name="Picture 8" descr="C:\Users\Mioara\Desktop\Manual FE_lucru proiect\imagini carte\descărcar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Mioara\Desktop\Manual FE_lucru proiect\imagini carte\descărcar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17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8" o:spid="_x0000_s1072" style="position:absolute;left:0;text-align:left;margin-left:268.5pt;margin-top:9.75pt;width:190.5pt;height:126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" strokecolor="white [3212]">
                <v:textbox>
                  <w:txbxContent>
                    <w:p w:rsidR="005A7682" w:rsidRDefault="005A768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71725" cy="1676400"/>
                            <wp:effectExtent l="19050" t="0" r="9525" b="0"/>
                            <wp:docPr id="4" name="Picture 8" descr="C:\Users\Mioara\Desktop\Manual FE_lucru proiect\imagini carte\descărcar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Mioara\Desktop\Manual FE_lucru proiect\imagini carte\descărcar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717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47846" w:rsidRPr="00F14E39">
        <w:rPr>
          <w:rFonts w:ascii="Times New Roman" w:hAnsi="Times New Roman" w:cs="Times New Roman"/>
          <w:b/>
          <w:sz w:val="24"/>
          <w:szCs w:val="24"/>
          <w:lang w:val="fr-FR"/>
        </w:rPr>
        <w:t>Legendă</w:t>
      </w:r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1. </w:t>
      </w:r>
      <w:r w:rsidRPr="006B1C35">
        <w:rPr>
          <w:rFonts w:ascii="Times New Roman" w:hAnsi="Times New Roman" w:cs="Times New Roman"/>
          <w:sz w:val="24"/>
          <w:szCs w:val="24"/>
          <w:lang w:val="fr-FR"/>
        </w:rPr>
        <w:t>Solicitare oferte</w:t>
      </w:r>
    </w:p>
    <w:p w:rsidR="00147846" w:rsidRPr="005170F8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2. </w:t>
      </w:r>
      <w:r w:rsidRPr="005170F8">
        <w:rPr>
          <w:rFonts w:ascii="Times New Roman" w:hAnsi="Times New Roman" w:cs="Times New Roman"/>
          <w:sz w:val="24"/>
          <w:szCs w:val="24"/>
          <w:lang w:val="fr-FR"/>
        </w:rPr>
        <w:t>Primire ofertă</w:t>
      </w:r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3. Comandă</w:t>
      </w:r>
    </w:p>
    <w:p w:rsidR="00147846" w:rsidRPr="005170F8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r w:rsidRPr="005170F8">
        <w:rPr>
          <w:rFonts w:ascii="Times New Roman" w:hAnsi="Times New Roman" w:cs="Times New Roman"/>
          <w:sz w:val="24"/>
          <w:szCs w:val="24"/>
          <w:lang w:val="fr-FR"/>
        </w:rPr>
        <w:t>Factură</w:t>
      </w:r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5. Ordin</w:t>
      </w:r>
      <w:r w:rsidRPr="006B1C35">
        <w:rPr>
          <w:rFonts w:ascii="Times New Roman" w:hAnsi="Times New Roman" w:cs="Times New Roman"/>
          <w:sz w:val="24"/>
          <w:szCs w:val="24"/>
          <w:lang w:val="fr-FR"/>
        </w:rPr>
        <w:t xml:space="preserve"> de plată</w:t>
      </w:r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6. Extras</w:t>
      </w:r>
      <w:r w:rsidRPr="006B1C35">
        <w:rPr>
          <w:rFonts w:ascii="Times New Roman" w:hAnsi="Times New Roman" w:cs="Times New Roman"/>
          <w:sz w:val="24"/>
          <w:szCs w:val="24"/>
          <w:lang w:val="fr-FR"/>
        </w:rPr>
        <w:t xml:space="preserve"> de cont</w:t>
      </w:r>
    </w:p>
    <w:p w:rsidR="00147846" w:rsidRDefault="00147846" w:rsidP="00147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3CC8" w:rsidRPr="00147846" w:rsidRDefault="00953CC8" w:rsidP="001478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3E82" w:rsidRPr="00665BC2" w:rsidRDefault="00673AF7" w:rsidP="008C65E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65BC2">
        <w:rPr>
          <w:rFonts w:ascii="Times New Roman" w:hAnsi="Times New Roman" w:cs="Times New Roman"/>
          <w:b/>
          <w:color w:val="FF0000"/>
          <w:sz w:val="24"/>
          <w:szCs w:val="24"/>
        </w:rPr>
        <w:t>PROCESUL DE VÂNZARE</w:t>
      </w:r>
    </w:p>
    <w:p w:rsidR="00D00D78" w:rsidRPr="002C30F3" w:rsidRDefault="00D00D78" w:rsidP="002C30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CC2" w:rsidRPr="008C20DE" w:rsidRDefault="00767CC2" w:rsidP="00B700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>Ca orice întreprindere, firma de exerci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8C20DE">
        <w:rPr>
          <w:rFonts w:ascii="Times New Roman" w:hAnsi="Times New Roman" w:cs="Times New Roman"/>
          <w:color w:val="1A1A1A"/>
          <w:sz w:val="24"/>
          <w:szCs w:val="24"/>
        </w:rPr>
        <w:t>iu trebuie sa vândă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bunuri sau servicii. În acest sens, nu este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 suficientă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doar înfiin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area unei firme de exerci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ţiu, ci este necesară vânzarea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produselor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/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serviciilor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acesteia. Se valorifică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astfel rezultatele activita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ii, respectiv se recupereaz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ă cheltuielile ş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 se ob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ine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un profit.</w:t>
      </w:r>
    </w:p>
    <w:p w:rsidR="00273CB5" w:rsidRPr="008C20DE" w:rsidRDefault="00273CB5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Vânzarea bunurilor ş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 s</w:t>
      </w: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erviciilor în firmele de exerciţ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iu se face prin:</w:t>
      </w:r>
    </w:p>
    <w:p w:rsidR="00767CC2" w:rsidRPr="008C20DE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>• contract comercial încheiat anticipat la cere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re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a unei firme de exerci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iu în calitate de client;</w:t>
      </w:r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>• comanda fermă urmată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onorarea imediată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 acesteia;</w:t>
      </w:r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>• la cererea neprogramată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în cazul tranzac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iilor care au loc la târguri ale firmelor de 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iu,</w:t>
      </w:r>
    </w:p>
    <w:p w:rsidR="006801A1" w:rsidRPr="008C20DE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>expozi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 la care se fac tranzac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 directe.</w:t>
      </w:r>
    </w:p>
    <w:p w:rsidR="008C20DE" w:rsidRDefault="008C20D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767CC2" w:rsidRPr="008C20DE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Etapele vânzarii:</w:t>
      </w:r>
    </w:p>
    <w:p w:rsidR="00767CC2" w:rsidRPr="008C20DE" w:rsidRDefault="006801A1" w:rsidP="008C20DE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Acţ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iuni premergatoare vânzarii</w:t>
      </w:r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>Vânzarea este precedată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abordarea clientului 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 de negociere.</w:t>
      </w:r>
    </w:p>
    <w:p w:rsidR="006801A1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8E1DD8" w:rsidRPr="008C20DE" w:rsidRDefault="00767CC2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Abordarea clientului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se face prin prezentarea ofertei, a catalogului firmei de exerci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iu la târguri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(contact direct) sau trimiterea în format ele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ctronic (contact indirect). Dacă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abordarea a decurs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conform aşteptă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rilor 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urmează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negocierea pre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ului, condi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ţiilor de livrare ş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 plata, eventualele bonusuri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pentru fidelizarea clientului sau cump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rarea unei cantita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 mai mari de bunuri sau servicii.</w:t>
      </w:r>
    </w:p>
    <w:p w:rsidR="00767CC2" w:rsidRPr="008C20DE" w:rsidRDefault="008C20DE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Condiţiile de plată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se negociază sub aspectul termenului 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 al frac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ţionă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rii pla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ii. În cazul firmei de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iu, acest lucru se realizeaza în situa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ia încheier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 contractelor de vânzare-cumpă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rare.</w:t>
      </w:r>
    </w:p>
    <w:p w:rsidR="00767CC2" w:rsidRPr="008C20DE" w:rsidRDefault="008C20DE" w:rsidP="00672D6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Condiţ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iile de livrare 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sub aspe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ctul locului, al transportului 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 al cheltuielilor de transport în firma de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 se negociaz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, în cazul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contractelor de vânzare-cumpă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rare încheiate între firmele de 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din </w:t>
      </w:r>
      <w:r w:rsidR="00767CC2" w:rsidRPr="008C20DE">
        <w:rPr>
          <w:rFonts w:ascii="Times New Roman" w:hAnsi="Arial" w:cs="Times New Roman"/>
          <w:color w:val="1A1A1A"/>
          <w:sz w:val="24"/>
          <w:szCs w:val="24"/>
        </w:rPr>
        <w:t>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ţara şi străinătate, pe tot parcursul derulă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rii activita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ţii, dar şi cu ocazia participă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rii la târguri.</w:t>
      </w:r>
    </w:p>
    <w:p w:rsidR="00767CC2" w:rsidRPr="008C20DE" w:rsidRDefault="008C20DE" w:rsidP="008C20DE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Comanda clientului ş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 derularea vânzarii</w:t>
      </w:r>
    </w:p>
    <w:p w:rsidR="00767CC2" w:rsidRPr="00646951" w:rsidRDefault="00767CC2" w:rsidP="00672D6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Dupa finalizarea negocierii se încheie contractul de vânzare-cumparare care con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ine obliga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ii reciproce</w:t>
      </w:r>
      <w:r w:rsidR="004E1514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pentru firma de exerci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ţiu cumpă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r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toare - plata la termenul convenit a contravalorii bunurilor</w:t>
      </w:r>
      <w:r w:rsidR="004E1514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sau serviciilor (pre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ţul) ş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 pentru firma vânzatoare – livrarea de bunuri sau prestarea de servicii.</w:t>
      </w:r>
      <w:r w:rsidR="004E1514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Decizia de cumparare se manifesta prin trimiterea comenzii catre firma de exerci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iu vânzatoare.</w:t>
      </w:r>
    </w:p>
    <w:p w:rsidR="00665BC2" w:rsidRDefault="00665B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767CC2" w:rsidRPr="00646951" w:rsidRDefault="0064695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Atragerea clienţ</w:t>
      </w:r>
      <w:r w:rsidR="00767CC2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ilor</w:t>
      </w:r>
      <w:r w:rsidR="00767CC2" w:rsidRPr="00646951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se realizeaza prin:</w:t>
      </w:r>
      <w:r w:rsidR="00760C36">
        <w:rPr>
          <w:rFonts w:ascii="Times New Roman" w:hAnsi="Times New Roman" w:cs="Times New Roman"/>
          <w:color w:val="1A1A1A"/>
          <w:sz w:val="24"/>
          <w:szCs w:val="24"/>
        </w:rPr>
        <w:t xml:space="preserve"> oferte atractive şi s</w:t>
      </w:r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ervicii de calitate adresate clien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ilor:</w: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43815</wp:posOffset>
                </wp:positionV>
                <wp:extent cx="2562225" cy="1743075"/>
                <wp:effectExtent l="9525" t="5080" r="9525" b="13970"/>
                <wp:wrapNone/>
                <wp:docPr id="36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17430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760C36" w:rsidRDefault="00CA50ED" w:rsidP="00760C3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1A1A1A"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b/>
                                <w:color w:val="1A1A1A"/>
                                <w:sz w:val="24"/>
                                <w:szCs w:val="24"/>
                              </w:rPr>
                              <w:t>SERVICII DE CALITATE</w:t>
                            </w:r>
                          </w:p>
                          <w:p w:rsidR="00CA50ED" w:rsidRPr="00760C36" w:rsidRDefault="00CA50ED" w:rsidP="00760C3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  <w:t xml:space="preserve">eficienţa; </w:t>
                            </w:r>
                          </w:p>
                          <w:p w:rsidR="00CA50ED" w:rsidRPr="00760C36" w:rsidRDefault="00CA50ED" w:rsidP="00760C3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  <w:t>accesibilitate;</w:t>
                            </w:r>
                          </w:p>
                          <w:p w:rsidR="00CA50ED" w:rsidRPr="00760C36" w:rsidRDefault="00CA50ED" w:rsidP="00760C3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  <w:t>cunoaşterea produselor şi serviciilor</w:t>
                            </w:r>
                          </w:p>
                          <w:p w:rsidR="00CA50ED" w:rsidRPr="00760C36" w:rsidRDefault="00CA50ED" w:rsidP="00760C3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  <w:t>profesionalism;</w:t>
                            </w:r>
                          </w:p>
                          <w:p w:rsidR="00CA50ED" w:rsidRPr="00760C36" w:rsidRDefault="00CA50ED" w:rsidP="00760C3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  <w:t>transparenţă;</w:t>
                            </w:r>
                          </w:p>
                          <w:p w:rsidR="00CA50ED" w:rsidRPr="00760C36" w:rsidRDefault="00CA50ED" w:rsidP="00760C36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color w:val="1A1A1A"/>
                                <w:sz w:val="24"/>
                                <w:szCs w:val="24"/>
                              </w:rPr>
                              <w:t>consiliere.</w:t>
                            </w:r>
                          </w:p>
                          <w:p w:rsidR="00CA50ED" w:rsidRDefault="00CA50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3" o:spid="_x0000_s1073" type="#_x0000_t65" style="position:absolute;left:0;text-align:left;margin-left:271.5pt;margin-top:3.45pt;width:201.75pt;height:137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">
                <v:textbox>
                  <w:txbxContent>
                    <w:p w:rsidR="00CA50ED" w:rsidRPr="00760C36" w:rsidRDefault="00CA50ED" w:rsidP="00760C3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color w:val="1A1A1A"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b/>
                          <w:color w:val="1A1A1A"/>
                          <w:sz w:val="24"/>
                          <w:szCs w:val="24"/>
                        </w:rPr>
                        <w:t>SERVICII DE CALITATE</w:t>
                      </w:r>
                    </w:p>
                    <w:p w:rsidR="00CA50ED" w:rsidRPr="00760C36" w:rsidRDefault="00CA50ED" w:rsidP="00760C3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  <w:t xml:space="preserve">eficienţa; </w:t>
                      </w:r>
                    </w:p>
                    <w:p w:rsidR="00CA50ED" w:rsidRPr="00760C36" w:rsidRDefault="00CA50ED" w:rsidP="00760C3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  <w:t>accesibilitate;</w:t>
                      </w:r>
                    </w:p>
                    <w:p w:rsidR="00CA50ED" w:rsidRPr="00760C36" w:rsidRDefault="00CA50ED" w:rsidP="00760C3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  <w:t>cunoaşterea produselor şi serviciilor</w:t>
                      </w:r>
                    </w:p>
                    <w:p w:rsidR="00CA50ED" w:rsidRPr="00760C36" w:rsidRDefault="00CA50ED" w:rsidP="00760C3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  <w:t>profesionalism;</w:t>
                      </w:r>
                    </w:p>
                    <w:p w:rsidR="00CA50ED" w:rsidRPr="00760C36" w:rsidRDefault="00CA50ED" w:rsidP="00760C3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  <w:t>transparenţă;</w:t>
                      </w:r>
                    </w:p>
                    <w:p w:rsidR="00CA50ED" w:rsidRPr="00760C36" w:rsidRDefault="00CA50ED" w:rsidP="00760C36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color w:val="1A1A1A"/>
                          <w:sz w:val="24"/>
                          <w:szCs w:val="24"/>
                        </w:rPr>
                        <w:t>consiliere.</w:t>
                      </w:r>
                    </w:p>
                    <w:p w:rsidR="00CA50ED" w:rsidRDefault="00CA50ED"/>
                  </w:txbxContent>
                </v:textbox>
              </v:shape>
            </w:pict>
          </mc:Fallback>
        </mc:AlternateContent>
      </w:r>
    </w:p>
    <w:p w:rsidR="00760C36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163830</wp:posOffset>
                </wp:positionV>
                <wp:extent cx="1457325" cy="1363980"/>
                <wp:effectExtent l="9525" t="5080" r="9525" b="12065"/>
                <wp:wrapNone/>
                <wp:docPr id="35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36398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Default="00CA50ED" w:rsidP="00760C3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A50ED" w:rsidRPr="00760C36" w:rsidRDefault="00CA50ED" w:rsidP="00760C3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60C3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OFERTE ATRACTIVE</w:t>
                            </w:r>
                          </w:p>
                          <w:p w:rsidR="00CA50ED" w:rsidRDefault="00CA50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2" o:spid="_x0000_s1074" type="#_x0000_t65" style="position:absolute;left:0;text-align:left;margin-left:-2.25pt;margin-top:12.9pt;width:114.75pt;height:107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">
                <v:textbox>
                  <w:txbxContent>
                    <w:p w:rsidR="00CA50ED" w:rsidRDefault="00CA50ED" w:rsidP="00760C3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CA50ED" w:rsidRPr="00760C36" w:rsidRDefault="00CA50ED" w:rsidP="00760C36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60C3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OFERTE ATRACTIVE</w:t>
                      </w:r>
                    </w:p>
                    <w:p w:rsidR="00CA50ED" w:rsidRDefault="00CA50ED"/>
                  </w:txbxContent>
                </v:textbox>
              </v:shape>
            </w:pict>
          </mc:Fallback>
        </mc:AlternateConten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87630</wp:posOffset>
                </wp:positionV>
                <wp:extent cx="1390650" cy="638175"/>
                <wp:effectExtent l="9525" t="6985" r="9525" b="12065"/>
                <wp:wrapNone/>
                <wp:docPr id="34" name="Oval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Default="00CA50ED" w:rsidP="00665BC2">
                            <w:pPr>
                              <w:shd w:val="clear" w:color="auto" w:fill="C6D9F1" w:themeFill="text2" w:themeFillTint="33"/>
                              <w:jc w:val="center"/>
                            </w:pPr>
                            <w:r w:rsidRPr="0064695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A1A1A"/>
                                <w:sz w:val="24"/>
                                <w:szCs w:val="24"/>
                              </w:rPr>
                              <w:t>Atragerea clienţilor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6" o:spid="_x0000_s1075" style="position:absolute;left:0;text-align:left;margin-left:134.25pt;margin-top:6.9pt;width:109.5pt;height:50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">
                <v:textbox>
                  <w:txbxContent>
                    <w:p w:rsidR="00CA50ED" w:rsidRDefault="00CA50ED" w:rsidP="00665BC2">
                      <w:pPr>
                        <w:shd w:val="clear" w:color="auto" w:fill="C6D9F1" w:themeFill="text2" w:themeFillTint="33"/>
                        <w:jc w:val="center"/>
                      </w:pPr>
                      <w:r w:rsidRPr="00646951">
                        <w:rPr>
                          <w:rFonts w:ascii="Times New Roman" w:hAnsi="Times New Roman" w:cs="Times New Roman"/>
                          <w:b/>
                          <w:bCs/>
                          <w:color w:val="1A1A1A"/>
                          <w:sz w:val="24"/>
                          <w:szCs w:val="24"/>
                        </w:rPr>
                        <w:t>Atragerea clienţilor</w:t>
                      </w:r>
                    </w:p>
                  </w:txbxContent>
                </v:textbox>
              </v:oval>
            </w:pict>
          </mc:Fallback>
        </mc:AlternateConten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1905</wp:posOffset>
                </wp:positionV>
                <wp:extent cx="276225" cy="90805"/>
                <wp:effectExtent l="9525" t="14605" r="19050" b="18415"/>
                <wp:wrapNone/>
                <wp:docPr id="3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90805"/>
                        </a:xfrm>
                        <a:prstGeom prst="rightArrow">
                          <a:avLst>
                            <a:gd name="adj1" fmla="val 50000"/>
                            <a:gd name="adj2" fmla="val 7604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175" o:spid="_x0000_s1026" type="#_x0000_t13" style="position:absolute;margin-left:112.5pt;margin-top:.15pt;width:21.75pt;height:7.1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"/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1905</wp:posOffset>
                </wp:positionV>
                <wp:extent cx="352425" cy="90805"/>
                <wp:effectExtent l="19050" t="14605" r="9525" b="8890"/>
                <wp:wrapNone/>
                <wp:docPr id="31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90805"/>
                        </a:xfrm>
                        <a:prstGeom prst="leftArrow">
                          <a:avLst>
                            <a:gd name="adj1" fmla="val 50000"/>
                            <a:gd name="adj2" fmla="val 970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174" o:spid="_x0000_s1026" type="#_x0000_t66" style="position:absolute;margin-left:243.75pt;margin-top:.15pt;width:27.75pt;height:7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"/>
            </w:pict>
          </mc:Fallback>
        </mc:AlternateConten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Pr="00646951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665BC2" w:rsidRDefault="00665B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767CC2" w:rsidRPr="008C20DE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Pă</w:t>
      </w:r>
      <w:r w:rsidR="00646951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strarea clienţ</w:t>
      </w:r>
      <w:r w:rsidR="00767CC2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ilor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reprez</w:t>
      </w:r>
      <w:r w:rsidR="00646951">
        <w:rPr>
          <w:rFonts w:ascii="Times New Roman" w:hAnsi="Times New Roman" w:cs="Times New Roman"/>
          <w:color w:val="1A1A1A"/>
          <w:sz w:val="24"/>
          <w:szCs w:val="24"/>
        </w:rPr>
        <w:t>inta un important factor de reuş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it</w:t>
      </w:r>
      <w:r w:rsidR="00646951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al</w:t>
      </w:r>
      <w:r w:rsidR="00646951">
        <w:rPr>
          <w:rFonts w:ascii="Times New Roman" w:hAnsi="Times New Roman" w:cs="Times New Roman"/>
          <w:color w:val="1A1A1A"/>
          <w:sz w:val="24"/>
          <w:szCs w:val="24"/>
        </w:rPr>
        <w:t>ături de calitatea produselor 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 a</w:t>
      </w:r>
    </w:p>
    <w:p w:rsidR="00767CC2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>unor pre</w:t>
      </w:r>
      <w:r w:rsidR="00646951">
        <w:rPr>
          <w:rFonts w:ascii="Times New Roman" w:hAnsi="Arial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uri ra</w:t>
      </w:r>
      <w:r w:rsidR="00646951">
        <w:rPr>
          <w:rFonts w:ascii="Times New Roman" w:hAnsi="Arial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ionale.</w:t>
      </w:r>
    </w:p>
    <w:p w:rsidR="00A0033D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106045</wp:posOffset>
                </wp:positionV>
                <wp:extent cx="2143125" cy="714375"/>
                <wp:effectExtent l="9525" t="12700" r="9525" b="6350"/>
                <wp:wrapNone/>
                <wp:docPr id="30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714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C344E" w:rsidRDefault="00CA50ED" w:rsidP="00FC34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C34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Obţinerea de informaţii referitoare la client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79" o:spid="_x0000_s1076" type="#_x0000_t116" style="position:absolute;left:0;text-align:left;margin-left:-12pt;margin-top:8.35pt;width:168.75pt;height:56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">
                <v:textbox>
                  <w:txbxContent>
                    <w:p w:rsidR="00CA50ED" w:rsidRPr="00FC344E" w:rsidRDefault="00CA50ED" w:rsidP="00FC34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C34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Obţinerea de informaţii referitoare la client</w:t>
                      </w:r>
                    </w:p>
                  </w:txbxContent>
                </v:textbox>
              </v:shape>
            </w:pict>
          </mc:Fallback>
        </mc:AlternateContent>
      </w:r>
    </w:p>
    <w:p w:rsidR="00A0033D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6985</wp:posOffset>
                </wp:positionV>
                <wp:extent cx="2181225" cy="533400"/>
                <wp:effectExtent l="9525" t="12700" r="9525" b="6350"/>
                <wp:wrapNone/>
                <wp:docPr id="29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C344E" w:rsidRDefault="00CA50ED" w:rsidP="00FC34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C344E">
                              <w:rPr>
                                <w:rFonts w:ascii="Times New Roman" w:hAnsi="Times New Roman" w:cs="Times New Roman"/>
                                <w:b/>
                              </w:rPr>
                              <w:t>Oferta de servicii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" o:spid="_x0000_s1077" type="#_x0000_t116" style="position:absolute;left:0;text-align:left;margin-left:322.5pt;margin-top:.55pt;width:171.75pt;height:4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">
                <v:textbox>
                  <w:txbxContent>
                    <w:p w:rsidR="00CA50ED" w:rsidRPr="00FC344E" w:rsidRDefault="00CA50ED" w:rsidP="00FC34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C344E">
                        <w:rPr>
                          <w:rFonts w:ascii="Times New Roman" w:hAnsi="Times New Roman" w:cs="Times New Roman"/>
                          <w:b/>
                        </w:rPr>
                        <w:t>Oferta de servicii</w:t>
                      </w:r>
                    </w:p>
                  </w:txbxContent>
                </v:textbox>
              </v:shape>
            </w:pict>
          </mc:Fallback>
        </mc:AlternateContent>
      </w:r>
    </w:p>
    <w:p w:rsidR="00A0033D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127000</wp:posOffset>
                </wp:positionV>
                <wp:extent cx="647700" cy="238125"/>
                <wp:effectExtent l="38100" t="60325" r="38100" b="53975"/>
                <wp:wrapNone/>
                <wp:docPr id="28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156.75pt;margin-top:10pt;width:51pt;height:18.7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127000</wp:posOffset>
                </wp:positionV>
                <wp:extent cx="381000" cy="238125"/>
                <wp:effectExtent l="38100" t="50800" r="38100" b="53975"/>
                <wp:wrapNone/>
                <wp:docPr id="27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100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292.5pt;margin-top:10pt;width:30pt;height:18.75pt;flip: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127000</wp:posOffset>
                </wp:positionV>
                <wp:extent cx="1076325" cy="552450"/>
                <wp:effectExtent l="9525" t="12700" r="9525" b="6350"/>
                <wp:wrapNone/>
                <wp:docPr id="26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5524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C344E" w:rsidRDefault="00CA50ED" w:rsidP="00665BC2">
                            <w:pPr>
                              <w:shd w:val="clear" w:color="auto" w:fill="8DB3E2" w:themeFill="text2" w:themeFillTint="6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C34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Păstrarea clienţilor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78" type="#_x0000_t176" style="position:absolute;left:0;text-align:left;margin-left:207.75pt;margin-top:10pt;width:84.75pt;height:43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">
                <v:textbox>
                  <w:txbxContent>
                    <w:p w:rsidR="00CA50ED" w:rsidRPr="00FC344E" w:rsidRDefault="00CA50ED" w:rsidP="00665BC2">
                      <w:pPr>
                        <w:shd w:val="clear" w:color="auto" w:fill="8DB3E2" w:themeFill="text2" w:themeFillTint="66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C34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Păstrarea clienţilor</w:t>
                      </w:r>
                    </w:p>
                  </w:txbxContent>
                </v:textbox>
              </v:shape>
            </w:pict>
          </mc:Fallback>
        </mc:AlternateContent>
      </w: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119380</wp:posOffset>
                </wp:positionV>
                <wp:extent cx="381000" cy="304800"/>
                <wp:effectExtent l="47625" t="50800" r="47625" b="53975"/>
                <wp:wrapNone/>
                <wp:docPr id="25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4" o:spid="_x0000_s1026" type="#_x0000_t32" style="position:absolute;margin-left:292.5pt;margin-top:9.4pt;width:30pt;height:2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">
                <v:stroke startarrow="block" endarrow="block"/>
              </v:shape>
            </w:pict>
          </mc:Fallback>
        </mc:AlternateContent>
      </w:r>
    </w:p>
    <w:p w:rsidR="00A0033D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10795</wp:posOffset>
                </wp:positionV>
                <wp:extent cx="581025" cy="333375"/>
                <wp:effectExtent l="38100" t="60325" r="38100" b="53975"/>
                <wp:wrapNone/>
                <wp:docPr id="24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025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7" o:spid="_x0000_s1026" type="#_x0000_t32" style="position:absolute;margin-left:162pt;margin-top:.85pt;width:45.75pt;height:26.25pt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153670</wp:posOffset>
                </wp:positionV>
                <wp:extent cx="19050" cy="619125"/>
                <wp:effectExtent l="57150" t="22225" r="57150" b="15875"/>
                <wp:wrapNone/>
                <wp:docPr id="23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619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5" o:spid="_x0000_s1026" type="#_x0000_t32" style="position:absolute;margin-left:240.75pt;margin-top:12.1pt;width:1.5pt;height:48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10795</wp:posOffset>
                </wp:positionV>
                <wp:extent cx="2181225" cy="590550"/>
                <wp:effectExtent l="9525" t="12700" r="9525" b="6350"/>
                <wp:wrapNone/>
                <wp:docPr id="21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5905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C344E" w:rsidRDefault="00CA50ED" w:rsidP="00FC34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C344E">
                              <w:rPr>
                                <w:rFonts w:ascii="Times New Roman" w:hAnsi="Times New Roman" w:cs="Times New Roman"/>
                                <w:b/>
                              </w:rPr>
                              <w:t>Sporirea utilităţii pentru clienţi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" o:spid="_x0000_s1079" type="#_x0000_t116" style="position:absolute;left:0;text-align:left;margin-left:322.5pt;margin-top:.85pt;width:171.75pt;height:46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">
                <v:textbox>
                  <w:txbxContent>
                    <w:p w:rsidR="00CA50ED" w:rsidRPr="00FC344E" w:rsidRDefault="00CA50ED" w:rsidP="00FC34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C344E">
                        <w:rPr>
                          <w:rFonts w:ascii="Times New Roman" w:hAnsi="Times New Roman" w:cs="Times New Roman"/>
                          <w:b/>
                        </w:rPr>
                        <w:t>Sporirea utilităţii pentru clienţi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77470</wp:posOffset>
                </wp:positionV>
                <wp:extent cx="2209800" cy="581025"/>
                <wp:effectExtent l="9525" t="12700" r="9525" b="6350"/>
                <wp:wrapNone/>
                <wp:docPr id="20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5810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C344E" w:rsidRDefault="00CA50ED" w:rsidP="00FC34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FC344E">
                              <w:rPr>
                                <w:rFonts w:ascii="Times New Roman" w:hAnsi="Times New Roman" w:cs="Times New Roman"/>
                                <w:b/>
                              </w:rPr>
                              <w:t>Crearea de relaţii personale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0" o:spid="_x0000_s1080" type="#_x0000_t116" style="position:absolute;left:0;text-align:left;margin-left:-12pt;margin-top:6.1pt;width:174pt;height:45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">
                <v:textbox>
                  <w:txbxContent>
                    <w:p w:rsidR="00CA50ED" w:rsidRPr="00FC344E" w:rsidRDefault="00CA50ED" w:rsidP="00FC34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FC344E">
                        <w:rPr>
                          <w:rFonts w:ascii="Times New Roman" w:hAnsi="Times New Roman" w:cs="Times New Roman"/>
                          <w:b/>
                        </w:rPr>
                        <w:t>Crearea de relaţii personale</w:t>
                      </w:r>
                    </w:p>
                  </w:txbxContent>
                </v:textbox>
              </v:shape>
            </w:pict>
          </mc:Fallback>
        </mc:AlternateContent>
      </w: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EB3614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71755</wp:posOffset>
                </wp:positionV>
                <wp:extent cx="2219325" cy="504825"/>
                <wp:effectExtent l="9525" t="12065" r="9525" b="6985"/>
                <wp:wrapNone/>
                <wp:docPr id="19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5048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FC344E" w:rsidRDefault="00CA50ED" w:rsidP="00FC34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C34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Satisfacerea clienţilor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1" o:spid="_x0000_s1081" type="#_x0000_t116" style="position:absolute;left:0;text-align:left;margin-left:162pt;margin-top:5.65pt;width:174.75pt;height:39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">
                <v:textbox>
                  <w:txbxContent>
                    <w:p w:rsidR="00CA50ED" w:rsidRPr="00FC344E" w:rsidRDefault="00CA50ED" w:rsidP="00FC34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C34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Satisfacerea clienţilor</w:t>
                      </w:r>
                    </w:p>
                  </w:txbxContent>
                </v:textbox>
              </v:shape>
            </w:pict>
          </mc:Fallback>
        </mc:AlternateContent>
      </w:r>
    </w:p>
    <w:p w:rsidR="00FC344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FC344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FC344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FC344E" w:rsidRPr="008C20D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1E7A17" w:rsidRPr="008C20DE" w:rsidRDefault="0064695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>Cum se construieste o relaţie de vânzare- cumpă</w:t>
      </w:r>
      <w:r w:rsidR="001E7A17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rare:</w:t>
      </w:r>
    </w:p>
    <w:p w:rsidR="001E7A17" w:rsidRPr="00646951" w:rsidRDefault="001E7A17" w:rsidP="00646951">
      <w:pPr>
        <w:pStyle w:val="ListParagraph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Transpunerea în postura de client;</w:t>
      </w:r>
    </w:p>
    <w:p w:rsidR="001E7A17" w:rsidRPr="00646951" w:rsidRDefault="00646951" w:rsidP="00646951">
      <w:pPr>
        <w:pStyle w:val="ListParagraph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Disponibilitate faţă</w:t>
      </w:r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nevoile clientului;</w:t>
      </w:r>
    </w:p>
    <w:p w:rsidR="001E7A17" w:rsidRPr="00646951" w:rsidRDefault="00646951" w:rsidP="00646951">
      <w:pPr>
        <w:pStyle w:val="ListParagraph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Ascultarea doleanţ</w:t>
      </w:r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elor clientului;</w:t>
      </w:r>
    </w:p>
    <w:p w:rsidR="001E7A17" w:rsidRPr="00646951" w:rsidRDefault="00646951" w:rsidP="00646951">
      <w:pPr>
        <w:pStyle w:val="ListParagraph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Evaluarea situaţiei în funcţ</w:t>
      </w:r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ie de client;</w:t>
      </w:r>
    </w:p>
    <w:p w:rsidR="001E7A17" w:rsidRPr="00646951" w:rsidRDefault="001E7A17" w:rsidP="00646951">
      <w:pPr>
        <w:pStyle w:val="ListParagraph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Oferirea de bunuri/servicii de calitate;</w:t>
      </w:r>
    </w:p>
    <w:p w:rsidR="001E7A17" w:rsidRPr="00646951" w:rsidRDefault="00646951" w:rsidP="00646951">
      <w:pPr>
        <w:pStyle w:val="ListParagraph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Pă</w:t>
      </w:r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strarea unui ton pozitiv, optimist;</w:t>
      </w:r>
    </w:p>
    <w:p w:rsidR="001E7A17" w:rsidRPr="00646951" w:rsidRDefault="001E7A17" w:rsidP="00646951">
      <w:pPr>
        <w:pStyle w:val="ListParagraph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46951">
        <w:rPr>
          <w:rFonts w:ascii="Times New Roman" w:hAnsi="Times New Roman" w:cs="Times New Roman"/>
          <w:color w:val="1A1A1A"/>
          <w:sz w:val="24"/>
          <w:szCs w:val="24"/>
        </w:rPr>
        <w:t>Respectarea interlocutorului.</w:t>
      </w:r>
    </w:p>
    <w:p w:rsidR="00F73729" w:rsidRDefault="00F73729" w:rsidP="00832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C50522" w:rsidRPr="00C50522" w:rsidRDefault="00C50522" w:rsidP="00C50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4"/>
          <w:szCs w:val="24"/>
        </w:rPr>
      </w:pPr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>Principii călăuzitoare în vânzări:</w:t>
      </w:r>
    </w:p>
    <w:p w:rsidR="00C50522" w:rsidRPr="00C50522" w:rsidRDefault="00C50522" w:rsidP="00C5052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C50522">
        <w:rPr>
          <w:rFonts w:ascii="Times New Roman" w:hAnsi="Times New Roman" w:cs="Times New Roman"/>
          <w:color w:val="1A1A1A"/>
          <w:sz w:val="24"/>
          <w:szCs w:val="24"/>
        </w:rPr>
        <w:t>Vinde oamenilor care pot cumpăra;</w:t>
      </w:r>
    </w:p>
    <w:p w:rsidR="00C50522" w:rsidRPr="00C50522" w:rsidRDefault="00C50522" w:rsidP="00C5052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C50522">
        <w:rPr>
          <w:rFonts w:ascii="Times New Roman" w:hAnsi="Times New Roman" w:cs="Times New Roman"/>
          <w:color w:val="1A1A1A"/>
          <w:sz w:val="24"/>
          <w:szCs w:val="24"/>
        </w:rPr>
        <w:t>Sentimentele vând mai bine decât logica;</w:t>
      </w:r>
    </w:p>
    <w:p w:rsidR="00C50522" w:rsidRPr="00C50522" w:rsidRDefault="00C50522" w:rsidP="00C5052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Prinde schimbarea din mers; </w:t>
      </w:r>
    </w:p>
    <w:p w:rsidR="00C50522" w:rsidRPr="00C50522" w:rsidRDefault="00C50522" w:rsidP="00C50522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Înlocuieşte cuvintele care 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resping cu cuvintele care atrag.</w:t>
      </w:r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1D3E82" w:rsidRPr="00C50522" w:rsidRDefault="001D3E82" w:rsidP="005F7CFF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84176D" w:rsidRPr="0084176D" w:rsidRDefault="0084176D" w:rsidP="008417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3E82" w:rsidRDefault="001D3E82" w:rsidP="006B1C3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555F" w:rsidRDefault="003F555F" w:rsidP="006B1C3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555F" w:rsidRPr="00273CB5" w:rsidRDefault="003F555F" w:rsidP="006B1C3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3E82" w:rsidRPr="0098483B" w:rsidRDefault="0084176D" w:rsidP="0098483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8483B">
        <w:rPr>
          <w:rFonts w:ascii="Times New Roman" w:hAnsi="Times New Roman" w:cs="Times New Roman"/>
          <w:b/>
          <w:color w:val="FF0000"/>
          <w:sz w:val="24"/>
          <w:szCs w:val="24"/>
        </w:rPr>
        <w:t>DOCUMENTE UTILIZATE ÎN PROCESELE DE ACHIZIŢIE ŞI VÂNZARE</w:t>
      </w:r>
    </w:p>
    <w:p w:rsidR="002D1BCE" w:rsidRDefault="002D1BCE" w:rsidP="00672D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0DDF" w:rsidRPr="00E7297B" w:rsidRDefault="00AE0DDF" w:rsidP="00672D6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297B">
        <w:rPr>
          <w:rFonts w:ascii="Times New Roman" w:hAnsi="Times New Roman" w:cs="Times New Roman"/>
          <w:color w:val="1A1A1A"/>
          <w:sz w:val="24"/>
          <w:szCs w:val="24"/>
        </w:rPr>
        <w:t>Într-o tranzac</w:t>
      </w:r>
      <w:r w:rsidR="00E7297B">
        <w:rPr>
          <w:rFonts w:ascii="Arial" w:hAnsi="Arial" w:cs="Arial"/>
          <w:color w:val="1A1A1A"/>
          <w:sz w:val="24"/>
          <w:szCs w:val="24"/>
        </w:rPr>
        <w:t>ţ</w:t>
      </w:r>
      <w:r w:rsidR="00E7297B">
        <w:rPr>
          <w:rFonts w:ascii="Times New Roman" w:hAnsi="Times New Roman" w:cs="Times New Roman"/>
          <w:color w:val="1A1A1A"/>
          <w:sz w:val="24"/>
          <w:szCs w:val="24"/>
        </w:rPr>
        <w:t>ie dintre două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firme de exerci</w:t>
      </w:r>
      <w:r w:rsidR="00E7297B">
        <w:rPr>
          <w:rFonts w:ascii="Arial" w:hAnsi="Arial" w:cs="Arial"/>
          <w:color w:val="1A1A1A"/>
          <w:sz w:val="24"/>
          <w:szCs w:val="24"/>
        </w:rPr>
        <w:t>ţ</w:t>
      </w:r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iu, o firmă este cumpărător şi realizează 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un proces de</w:t>
      </w:r>
      <w:r w:rsidR="00E7297B">
        <w:rPr>
          <w:rFonts w:ascii="Times New Roman" w:hAnsi="Times New Roman" w:cs="Times New Roman"/>
          <w:sz w:val="24"/>
          <w:szCs w:val="24"/>
        </w:rPr>
        <w:t xml:space="preserve"> 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achizi</w:t>
      </w:r>
      <w:r w:rsidR="00E7297B">
        <w:rPr>
          <w:rFonts w:ascii="Arial" w:hAnsi="Arial" w:cs="Arial"/>
          <w:color w:val="1A1A1A"/>
          <w:sz w:val="24"/>
          <w:szCs w:val="24"/>
        </w:rPr>
        <w:t>ţ</w:t>
      </w:r>
      <w:r w:rsidR="00E7297B">
        <w:rPr>
          <w:rFonts w:ascii="Times New Roman" w:hAnsi="Times New Roman" w:cs="Times New Roman"/>
          <w:color w:val="1A1A1A"/>
          <w:sz w:val="24"/>
          <w:szCs w:val="24"/>
        </w:rPr>
        <w:t>ie şi cealaltă este vânzator şi desfăşoară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un proces de vânzare.</w:t>
      </w:r>
    </w:p>
    <w:p w:rsidR="00E7297B" w:rsidRP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P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Pr="00E7297B" w:rsidRDefault="00EB3614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113030</wp:posOffset>
                </wp:positionV>
                <wp:extent cx="4219575" cy="647700"/>
                <wp:effectExtent l="9525" t="6985" r="9525" b="0"/>
                <wp:wrapNone/>
                <wp:docPr id="18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9575" cy="647700"/>
                        </a:xfrm>
                        <a:custGeom>
                          <a:avLst/>
                          <a:gdLst>
                            <a:gd name="G0" fmla="+- 5400 0 0"/>
                            <a:gd name="G1" fmla="+- 11796480 0 0"/>
                            <a:gd name="G2" fmla="+- 0 0 11796480"/>
                            <a:gd name="T0" fmla="*/ 0 256 1"/>
                            <a:gd name="T1" fmla="*/ 180 256 1"/>
                            <a:gd name="G3" fmla="+- 11796480 T0 T1"/>
                            <a:gd name="T2" fmla="*/ 0 256 1"/>
                            <a:gd name="T3" fmla="*/ 90 256 1"/>
                            <a:gd name="G4" fmla="+- 11796480 T2 T3"/>
                            <a:gd name="G5" fmla="*/ G4 2 1"/>
                            <a:gd name="T4" fmla="*/ 90 256 1"/>
                            <a:gd name="T5" fmla="*/ 0 256 1"/>
                            <a:gd name="G6" fmla="+- 11796480 T4 T5"/>
                            <a:gd name="G7" fmla="*/ G6 2 1"/>
                            <a:gd name="G8" fmla="abs 11796480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5400"/>
                            <a:gd name="G18" fmla="*/ 5400 1 2"/>
                            <a:gd name="G19" fmla="+- G18 5400 0"/>
                            <a:gd name="G20" fmla="cos G19 11796480"/>
                            <a:gd name="G21" fmla="sin G19 11796480"/>
                            <a:gd name="G22" fmla="+- G20 10800 0"/>
                            <a:gd name="G23" fmla="+- G21 10800 0"/>
                            <a:gd name="G24" fmla="+- 10800 0 G20"/>
                            <a:gd name="G25" fmla="+- 5400 10800 0"/>
                            <a:gd name="G26" fmla="?: G9 G17 G25"/>
                            <a:gd name="G27" fmla="?: G9 0 21600"/>
                            <a:gd name="G28" fmla="cos 10800 11796480"/>
                            <a:gd name="G29" fmla="sin 10800 11796480"/>
                            <a:gd name="G30" fmla="sin 5400 11796480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11796480 G34 0"/>
                            <a:gd name="G36" fmla="?: G6 G35 G31"/>
                            <a:gd name="G37" fmla="+- 21600 0 G36"/>
                            <a:gd name="G38" fmla="?: G4 0 G33"/>
                            <a:gd name="G39" fmla="?: 11796480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2700 w 21600"/>
                            <a:gd name="T15" fmla="*/ 10800 h 21600"/>
                            <a:gd name="T16" fmla="*/ 10800 w 21600"/>
                            <a:gd name="T17" fmla="*/ 5400 h 21600"/>
                            <a:gd name="T18" fmla="*/ 18900 w 21600"/>
                            <a:gd name="T19" fmla="*/ 1080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400" y="10800"/>
                              </a:moveTo>
                              <a:cubicBezTo>
                                <a:pt x="5400" y="7817"/>
                                <a:pt x="7817" y="5400"/>
                                <a:pt x="10800" y="5400"/>
                              </a:cubicBezTo>
                              <a:cubicBezTo>
                                <a:pt x="13782" y="5399"/>
                                <a:pt x="16199" y="7817"/>
                                <a:pt x="16200" y="10799"/>
                              </a:cubicBezTo>
                              <a:lnTo>
                                <a:pt x="21600" y="10800"/>
                              </a:ln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8A5DB7" w:rsidRDefault="00CA50E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</w:t>
                            </w: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Cerere de ofertă                                                          Ofertă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6" o:spid="_x0000_s1082" style="position:absolute;left:0;text-align:left;margin-left:74.25pt;margin-top:8.9pt;width:332.25pt;height:5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" adj="-11796480,,5400" path="m5400,10800v,-2983,2417,-5400,5400,-5400c13782,5399,16199,7817,16200,10799r5400,1c21600,4835,16764,,10800,,4835,,,4835,,10800r5400,xe">
                <v:stroke joinstyle="miter"/>
                <v:formulas/>
                <v:path o:connecttype="custom" o:connectlocs="2109788,0;527447,323850;2109788,161925;3692128,323850" o:connectangles="0,0,0,0" textboxrect="0,0,21600,7713"/>
                <v:textbox>
                  <w:txbxContent>
                    <w:p w:rsidR="00CA50ED" w:rsidRPr="008A5DB7" w:rsidRDefault="00CA50ED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t xml:space="preserve">         </w:t>
                      </w:r>
                      <w:r w:rsidRPr="008A5D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Cerere de ofertă                                                          Ofertă</w:t>
                      </w:r>
                    </w:p>
                  </w:txbxContent>
                </v:textbox>
              </v:shape>
            </w:pict>
          </mc:Fallback>
        </mc:AlternateContent>
      </w:r>
    </w:p>
    <w:p w:rsidR="00E7297B" w:rsidRP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B3614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101600</wp:posOffset>
                </wp:positionV>
                <wp:extent cx="1438275" cy="2571750"/>
                <wp:effectExtent l="9525" t="6985" r="9525" b="12065"/>
                <wp:wrapNone/>
                <wp:docPr id="17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Default="00CA50ED"/>
                          <w:p w:rsidR="00CA50ED" w:rsidRDefault="00CA50ED"/>
                          <w:p w:rsidR="00CA50ED" w:rsidRDefault="00CA50ED"/>
                          <w:p w:rsidR="00CA50ED" w:rsidRPr="008A5DB7" w:rsidRDefault="00CA50ED" w:rsidP="008A5D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CUMPĂRĂTOR</w:t>
                            </w:r>
                          </w:p>
                          <w:p w:rsidR="00CA50ED" w:rsidRPr="008A5DB7" w:rsidRDefault="00CA50ED" w:rsidP="008A5D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Proces de achiziţie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0" o:spid="_x0000_s1083" style="position:absolute;left:0;text-align:left;margin-left:338.25pt;margin-top:8pt;width:113.25pt;height:202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">
                <v:textbox>
                  <w:txbxContent>
                    <w:p w:rsidR="00CA50ED" w:rsidRDefault="00CA50ED"/>
                    <w:p w:rsidR="00CA50ED" w:rsidRDefault="00CA50ED"/>
                    <w:p w:rsidR="00CA50ED" w:rsidRDefault="00CA50ED"/>
                    <w:p w:rsidR="00CA50ED" w:rsidRPr="008A5DB7" w:rsidRDefault="00CA50ED" w:rsidP="008A5D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CUMPĂRĂTOR</w:t>
                      </w:r>
                    </w:p>
                    <w:p w:rsidR="00CA50ED" w:rsidRPr="008A5DB7" w:rsidRDefault="00CA50ED" w:rsidP="008A5D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Proces de achiziţie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15875</wp:posOffset>
                </wp:positionV>
                <wp:extent cx="1371600" cy="2657475"/>
                <wp:effectExtent l="9525" t="6985" r="9525" b="12065"/>
                <wp:wrapNone/>
                <wp:docPr id="16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657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Default="00CA50ED"/>
                          <w:p w:rsidR="00CA50ED" w:rsidRDefault="00CA50ED"/>
                          <w:p w:rsidR="00CA50ED" w:rsidRDefault="00CA50ED"/>
                          <w:p w:rsidR="00CA50ED" w:rsidRPr="008A5DB7" w:rsidRDefault="00CA50ED" w:rsidP="008A5D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VÂNZĂTOR</w:t>
                            </w:r>
                          </w:p>
                          <w:p w:rsidR="00CA50ED" w:rsidRPr="008A5DB7" w:rsidRDefault="00CA50ED" w:rsidP="008A5D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Proces de vânzare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9" o:spid="_x0000_s1084" style="position:absolute;left:0;text-align:left;margin-left:26.25pt;margin-top:1.25pt;width:108pt;height:209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">
                <v:textbox>
                  <w:txbxContent>
                    <w:p w:rsidR="00CA50ED" w:rsidRDefault="00CA50ED"/>
                    <w:p w:rsidR="00CA50ED" w:rsidRDefault="00CA50ED"/>
                    <w:p w:rsidR="00CA50ED" w:rsidRDefault="00CA50ED"/>
                    <w:p w:rsidR="00CA50ED" w:rsidRPr="008A5DB7" w:rsidRDefault="00CA50ED" w:rsidP="008A5D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VÂNZĂTOR</w:t>
                      </w:r>
                    </w:p>
                    <w:p w:rsidR="00CA50ED" w:rsidRPr="008A5DB7" w:rsidRDefault="00CA50ED" w:rsidP="008A5D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Proces de vânzare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E7297B" w:rsidRDefault="00EB3614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59690</wp:posOffset>
                </wp:positionV>
                <wp:extent cx="2590800" cy="476250"/>
                <wp:effectExtent l="19050" t="16510" r="9525" b="12065"/>
                <wp:wrapNone/>
                <wp:docPr id="15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476250"/>
                        </a:xfrm>
                        <a:prstGeom prst="leftArrow">
                          <a:avLst>
                            <a:gd name="adj1" fmla="val 50000"/>
                            <a:gd name="adj2" fmla="val 136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8A5DB7" w:rsidRDefault="00CA50ED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COMANDA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85" type="#_x0000_t66" style="position:absolute;left:0;text-align:left;margin-left:134.25pt;margin-top:4.7pt;width:204pt;height:37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">
                <v:textbox>
                  <w:txbxContent>
                    <w:p w:rsidR="00CA50ED" w:rsidRPr="008A5DB7" w:rsidRDefault="00CA50ED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</w:rPr>
                        <w:t xml:space="preserve">        COMANDA</w:t>
                      </w:r>
                    </w:p>
                  </w:txbxContent>
                </v:textbox>
              </v:shape>
            </w:pict>
          </mc:Fallback>
        </mc:AlternateContent>
      </w: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B3614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15875</wp:posOffset>
                </wp:positionV>
                <wp:extent cx="2590800" cy="600075"/>
                <wp:effectExtent l="9525" t="16510" r="19050" b="12065"/>
                <wp:wrapNone/>
                <wp:docPr id="14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600075"/>
                        </a:xfrm>
                        <a:prstGeom prst="rightArrow">
                          <a:avLst>
                            <a:gd name="adj1" fmla="val 50000"/>
                            <a:gd name="adj2" fmla="val 1079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8A5DB7" w:rsidRDefault="00CA50ED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</w:rPr>
                              <w:t>FACTURĂ FISCALĂ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3" o:spid="_x0000_s1086" type="#_x0000_t13" style="position:absolute;left:0;text-align:left;margin-left:134.25pt;margin-top:1.25pt;width:204pt;height:47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">
                <v:textbox>
                  <w:txbxContent>
                    <w:p w:rsidR="00CA50ED" w:rsidRPr="008A5DB7" w:rsidRDefault="00CA50ED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</w:rPr>
                        <w:t>FACTURĂ FISCALĂ</w:t>
                      </w:r>
                    </w:p>
                  </w:txbxContent>
                </v:textbox>
              </v:shape>
            </w:pict>
          </mc:Fallback>
        </mc:AlternateContent>
      </w: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EB3614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119380</wp:posOffset>
                </wp:positionV>
                <wp:extent cx="2590800" cy="490855"/>
                <wp:effectExtent l="19050" t="20955" r="9525" b="12065"/>
                <wp:wrapNone/>
                <wp:docPr id="13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490855"/>
                        </a:xfrm>
                        <a:prstGeom prst="leftArrow">
                          <a:avLst>
                            <a:gd name="adj1" fmla="val 50000"/>
                            <a:gd name="adj2" fmla="val 1319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8A5DB7" w:rsidRDefault="00CA50ED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</w:rPr>
                              <w:t>COPIE ORDIN DE PLATĂ sau CEC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4" o:spid="_x0000_s1087" type="#_x0000_t66" style="position:absolute;left:0;text-align:left;margin-left:130.5pt;margin-top:9.4pt;width:204pt;height:38.6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">
                <v:textbox>
                  <w:txbxContent>
                    <w:p w:rsidR="00CA50ED" w:rsidRPr="008A5DB7" w:rsidRDefault="00CA50ED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</w:rPr>
                        <w:t>COPIE ORDIN DE PLATĂ sau CEC</w:t>
                      </w:r>
                    </w:p>
                  </w:txbxContent>
                </v:textbox>
              </v:shape>
            </w:pict>
          </mc:Fallback>
        </mc:AlternateContent>
      </w: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EB3614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45085</wp:posOffset>
                </wp:positionV>
                <wp:extent cx="790575" cy="447675"/>
                <wp:effectExtent l="38100" t="6985" r="9525" b="59690"/>
                <wp:wrapNone/>
                <wp:docPr id="12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057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2" o:spid="_x0000_s1026" type="#_x0000_t32" style="position:absolute;margin-left:304.5pt;margin-top:3.55pt;width:62.25pt;height:35.25pt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45085</wp:posOffset>
                </wp:positionV>
                <wp:extent cx="1076325" cy="447675"/>
                <wp:effectExtent l="9525" t="6985" r="38100" b="59690"/>
                <wp:wrapNone/>
                <wp:docPr id="11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6325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1" o:spid="_x0000_s1026" type="#_x0000_t32" style="position:absolute;margin-left:112.5pt;margin-top:3.55pt;width:84.75pt;height:35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">
                <v:stroke endarrow="block"/>
              </v:shape>
            </w:pict>
          </mc:Fallback>
        </mc:AlternateContent>
      </w:r>
    </w:p>
    <w:p w:rsidR="00C22427" w:rsidRDefault="008A5DB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                      CEC                                                           ORDIN DE PLATĂ</w:t>
      </w:r>
    </w:p>
    <w:p w:rsidR="00C22427" w:rsidRDefault="00EB3614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-635</wp:posOffset>
                </wp:positionV>
                <wp:extent cx="1504950" cy="695325"/>
                <wp:effectExtent l="9525" t="6985" r="9525" b="12065"/>
                <wp:wrapNone/>
                <wp:docPr id="10" name="Oval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695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Pr="008A5DB7" w:rsidRDefault="00CA50ED" w:rsidP="008A5D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8A5DB7">
                              <w:rPr>
                                <w:rFonts w:ascii="Times New Roman" w:hAnsi="Times New Roman" w:cs="Times New Roman"/>
                                <w:b/>
                              </w:rPr>
                              <w:t>BANCA ROCT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5" o:spid="_x0000_s1088" style="position:absolute;left:0;text-align:left;margin-left:189.75pt;margin-top:-.05pt;width:118.5pt;height:54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">
                <v:textbox>
                  <w:txbxContent>
                    <w:p w:rsidR="00CA50ED" w:rsidRPr="008A5DB7" w:rsidRDefault="00CA50ED" w:rsidP="008A5DB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8A5DB7">
                        <w:rPr>
                          <w:rFonts w:ascii="Times New Roman" w:hAnsi="Times New Roman" w:cs="Times New Roman"/>
                          <w:b/>
                        </w:rPr>
                        <w:t>BANCA ROCT</w:t>
                      </w:r>
                    </w:p>
                  </w:txbxContent>
                </v:textbox>
              </v:oval>
            </w:pict>
          </mc:Fallback>
        </mc:AlternateContent>
      </w: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655FCA" w:rsidRDefault="00655FC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9E7985" w:rsidRDefault="009E7985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9E7985" w:rsidRDefault="009E7985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AE0DDF" w:rsidRPr="00E7297B" w:rsidRDefault="009E798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Cumpără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torul va trimite furnizorului o copie a extrasului de cont.</w:t>
      </w:r>
    </w:p>
    <w:p w:rsidR="00AE0DDF" w:rsidRPr="00E7297B" w:rsidRDefault="00AE0DDF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E7297B">
        <w:rPr>
          <w:rFonts w:ascii="Times New Roman" w:hAnsi="Times New Roman" w:cs="Times New Roman"/>
          <w:color w:val="1A1A1A"/>
          <w:sz w:val="24"/>
          <w:szCs w:val="24"/>
        </w:rPr>
        <w:t>Decontarea facturii furnizorului se poate realiza în doua modalita</w:t>
      </w:r>
      <w:r w:rsidR="009E7985">
        <w:rPr>
          <w:rFonts w:ascii="Arial" w:hAnsi="Arial" w:cs="Arial"/>
          <w:color w:val="1A1A1A"/>
          <w:sz w:val="24"/>
          <w:szCs w:val="24"/>
        </w:rPr>
        <w:t>ţ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i:</w:t>
      </w:r>
    </w:p>
    <w:p w:rsidR="00AE0DDF" w:rsidRPr="00E7297B" w:rsidRDefault="009E7985" w:rsidP="009E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Cumpără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torul (clientul) trimite </w:t>
      </w:r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Ordinul de plata </w:t>
      </w:r>
      <w:r>
        <w:rPr>
          <w:rFonts w:ascii="Times New Roman" w:hAnsi="Times New Roman" w:cs="Times New Roman"/>
          <w:color w:val="1A1A1A"/>
          <w:sz w:val="24"/>
          <w:szCs w:val="24"/>
        </w:rPr>
        <w:t>la ROCT – Banca Virtuala 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 o copie a ordinului de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plată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la vânzator (furnizor).</w:t>
      </w:r>
    </w:p>
    <w:p w:rsidR="00AE0DDF" w:rsidRPr="00E7297B" w:rsidRDefault="009E7985" w:rsidP="009E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• Cumpără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torul (clientul) trimite </w:t>
      </w:r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Cecul 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la vânzator (furnizor). Pentru decontarea facturii, furnizorul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trimite cecul la ROCT – Banca virtuala.</w:t>
      </w:r>
    </w:p>
    <w:p w:rsidR="009E7985" w:rsidRDefault="009E7985" w:rsidP="009E798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E0DDF" w:rsidRPr="00E7297B" w:rsidRDefault="009E798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Atât furnizorul, cât 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 clientul vor p</w:t>
      </w:r>
      <w:r w:rsidR="009A18B6">
        <w:rPr>
          <w:rFonts w:ascii="Times New Roman" w:hAnsi="Times New Roman" w:cs="Times New Roman"/>
          <w:color w:val="1A1A1A"/>
          <w:sz w:val="24"/>
          <w:szCs w:val="24"/>
        </w:rPr>
        <w:t>rimi de la ROCT – Banca virtuală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Extrasul de cont.</w:t>
      </w:r>
    </w:p>
    <w:p w:rsidR="00AE0DDF" w:rsidRPr="00E7297B" w:rsidRDefault="009E798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lastRenderedPageBreak/>
        <w:t>Formularul de comandă, factura fiscală, ordinul de plată 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i cecul sunt disponibile pe </w:t>
      </w:r>
      <w:hyperlink r:id="rId16" w:history="1">
        <w:r w:rsidRPr="00DA6818">
          <w:rPr>
            <w:rStyle w:val="Hyperlink"/>
            <w:rFonts w:ascii="Times New Roman" w:hAnsi="Times New Roman" w:cs="Times New Roman"/>
            <w:sz w:val="24"/>
            <w:szCs w:val="24"/>
          </w:rPr>
          <w:t>www.roct.ro</w:t>
        </w:r>
      </w:hyperlink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în format PDF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 se pot comp</w:t>
      </w:r>
      <w:r>
        <w:rPr>
          <w:rFonts w:ascii="Times New Roman" w:hAnsi="Times New Roman" w:cs="Times New Roman"/>
          <w:color w:val="1A1A1A"/>
          <w:sz w:val="24"/>
          <w:szCs w:val="24"/>
        </w:rPr>
        <w:t>leta interactiv folosind aplicaţia gratuită Adobe Reader (cel puţ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in versiunea 9).</w:t>
      </w:r>
    </w:p>
    <w:p w:rsidR="00AE0DDF" w:rsidRPr="00E7297B" w:rsidRDefault="00AE0DDF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Registrele 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>sunt oglinda activitaţ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ii fiecă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rei firme. Registrele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clare ş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i corect întocmite îi oferă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de la început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managementului (dar ş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i profesorului coordonator)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certitudinea că firma de exerciţiu funcţioneaza corect ş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are un sistem clar de evidenţă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AE0DDF" w:rsidRPr="00E7297B" w:rsidRDefault="00672D68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Pentru evidenţ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>a clara şi sistematiza</w:t>
      </w:r>
      <w:r>
        <w:rPr>
          <w:rFonts w:ascii="Times New Roman" w:hAnsi="Times New Roman" w:cs="Times New Roman"/>
          <w:color w:val="1A1A1A"/>
          <w:sz w:val="24"/>
          <w:szCs w:val="24"/>
        </w:rPr>
        <w:t>t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a tuturor tranzac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iilor se foloses</w:t>
      </w:r>
      <w:r w:rsidR="00023564">
        <w:rPr>
          <w:rFonts w:ascii="Times New Roman" w:hAnsi="Times New Roman" w:cs="Times New Roman"/>
          <w:color w:val="1A1A1A"/>
          <w:sz w:val="24"/>
          <w:szCs w:val="24"/>
        </w:rPr>
        <w:t xml:space="preserve">c </w:t>
      </w:r>
      <w:r w:rsidR="00FD7D15">
        <w:rPr>
          <w:rFonts w:ascii="Times New Roman" w:hAnsi="Times New Roman" w:cs="Times New Roman"/>
          <w:b/>
          <w:bCs/>
          <w:color w:val="1A1A1A"/>
          <w:sz w:val="24"/>
          <w:szCs w:val="24"/>
        </w:rPr>
        <w:t>Registrul-achiziţ</w:t>
      </w:r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ii </w:t>
      </w:r>
      <w:r w:rsidR="00023564">
        <w:rPr>
          <w:rFonts w:ascii="Times New Roman" w:hAnsi="Times New Roman" w:cs="Times New Roman"/>
          <w:color w:val="1A1A1A"/>
          <w:sz w:val="24"/>
          <w:szCs w:val="24"/>
        </w:rPr>
        <w:t>respectiv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Registrul-vânzari.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Acestea sunt registre comerciale ce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permit clasarea, ordonarea si arhivarea documentelor.</w:t>
      </w:r>
    </w:p>
    <w:p w:rsidR="00AE0DDF" w:rsidRPr="00FD7D15" w:rsidRDefault="00FD7D1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Evidenţa ordinelor de plata a CEC-urilor emise se realizează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în cadrul 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compartimentului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contabil pe baza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Registrului de evidenţă a numerotării ordinelor de plată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1D3E82" w:rsidRPr="00273CB5" w:rsidRDefault="001D3E82" w:rsidP="00E729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3E82" w:rsidRPr="00273CB5" w:rsidRDefault="001D3E82" w:rsidP="00E729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3E82" w:rsidRDefault="00EB361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-1905</wp:posOffset>
                </wp:positionV>
                <wp:extent cx="1000125" cy="1114425"/>
                <wp:effectExtent l="9525" t="6985" r="9525" b="12065"/>
                <wp:wrapNone/>
                <wp:docPr id="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114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0ED" w:rsidRDefault="00CA50E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90600" cy="807859"/>
                                  <wp:effectExtent l="19050" t="0" r="0" b="0"/>
                                  <wp:docPr id="22" name="Picture 20" descr="C:\Users\Mioara\Desktop\Manual FE_lucru proiect\imagini carte\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 descr="C:\Users\Mioara\Desktop\Manual FE_lucru proiect\imagini carte\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9651" cy="8152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5" o:spid="_x0000_s1089" style="position:absolute;margin-left:-2.25pt;margin-top:-.15pt;width:78.75pt;height:87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">
                <v:textbox>
                  <w:txbxContent>
                    <w:p w:rsidR="00CA50ED" w:rsidRDefault="00CA50E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90600" cy="807859"/>
                            <wp:effectExtent l="19050" t="0" r="0" b="0"/>
                            <wp:docPr id="22" name="Picture 20" descr="C:\Users\Mioara\Desktop\Manual FE_lucru proiect\imagini carte\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 descr="C:\Users\Mioara\Desktop\Manual FE_lucru proiect\imagini carte\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9651" cy="8152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B552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28675" cy="575303"/>
            <wp:effectExtent l="19050" t="0" r="9525" b="0"/>
            <wp:docPr id="8" name="Picture 16" descr="C:\Users\Mioara\Desktop\Manual FE_lucru proiect\imagini carte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ioara\Desktop\Manual FE_lucru proiect\imagini carte\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599" cy="57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-1905</wp:posOffset>
                </wp:positionV>
                <wp:extent cx="5943600" cy="1114425"/>
                <wp:effectExtent l="38100" t="35560" r="38100" b="40640"/>
                <wp:wrapNone/>
                <wp:docPr id="5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114425"/>
                        </a:xfrm>
                        <a:prstGeom prst="flowChartAlternateProcess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50ED" w:rsidRPr="00B5524C" w:rsidRDefault="00CA50ED" w:rsidP="00B5524C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552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Ţineţi evidenţa clară a numerotării ordinelor de plată în registre</w:t>
                            </w:r>
                          </w:p>
                          <w:p w:rsidR="00CA50ED" w:rsidRPr="00B5524C" w:rsidRDefault="00CA50ED" w:rsidP="00B5524C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5524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Verificaţi în extrasele de cont, primite de la ROCT-Banca  virtuală, existenţa tuturor ordinelor de plată pentru încasări şi plăţi</w:t>
                            </w:r>
                          </w:p>
                          <w:p w:rsidR="00CA50ED" w:rsidRPr="00226AA1" w:rsidRDefault="00CA50ED" w:rsidP="00226AA1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ind w:left="172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Solicitaţi clienţilor care au depăşit scadenţa facturilor, emiterea şi transmiterea la bancă a ordinelor de plată</w:t>
                            </w:r>
                          </w:p>
                          <w:p w:rsidR="00CA50ED" w:rsidRPr="00226AA1" w:rsidRDefault="00CA50ED"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3" o:spid="_x0000_s1090" type="#_x0000_t176" style="position:absolute;margin-left:-2.25pt;margin-top:-.15pt;width:468pt;height:87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" fillcolor="white [3201]" strokecolor="#c0504d [3205]" strokeweight="5pt">
                <v:stroke linestyle="thickThin"/>
                <v:shadow color="#868686"/>
                <v:textbox>
                  <w:txbxContent>
                    <w:p w:rsidR="00CA50ED" w:rsidRPr="00B5524C" w:rsidRDefault="00CA50ED" w:rsidP="00B5524C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552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Ţineţi evidenţa clară a numerotării ordinelor de plată în registre</w:t>
                      </w:r>
                    </w:p>
                    <w:p w:rsidR="00CA50ED" w:rsidRPr="00B5524C" w:rsidRDefault="00CA50ED" w:rsidP="00B5524C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5524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Verificaţi în extrasele de cont, primite de la ROCT-Banca  virtuală, existenţa tuturor ordinelor de plată pentru încasări şi plăţi</w:t>
                      </w:r>
                    </w:p>
                    <w:p w:rsidR="00CA50ED" w:rsidRPr="00226AA1" w:rsidRDefault="00CA50ED" w:rsidP="00226AA1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0" w:line="240" w:lineRule="auto"/>
                        <w:ind w:left="1728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Solicitaţi clienţilor care au depăşit scadenţa facturilor, emiterea şi transmiterea la bancă a ordinelor de plată</w:t>
                      </w:r>
                    </w:p>
                    <w:p w:rsidR="00CA50ED" w:rsidRPr="00226AA1" w:rsidRDefault="00CA50ED"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2E0C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Anexe documente:</w:t>
      </w:r>
    </w:p>
    <w:p w:rsidR="002E0CF4" w:rsidRPr="002E0CF4" w:rsidRDefault="002E0CF4" w:rsidP="002E0CF4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CF4">
        <w:rPr>
          <w:rFonts w:ascii="Times New Roman" w:hAnsi="Times New Roman" w:cs="Times New Roman"/>
          <w:sz w:val="24"/>
          <w:szCs w:val="24"/>
        </w:rPr>
        <w:t>FORMULAR DE COMANDĂ</w:t>
      </w:r>
    </w:p>
    <w:p w:rsidR="002E0CF4" w:rsidRPr="002E0CF4" w:rsidRDefault="002E0CF4" w:rsidP="002E0CF4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CF4">
        <w:rPr>
          <w:rFonts w:ascii="Times New Roman" w:hAnsi="Times New Roman" w:cs="Times New Roman"/>
          <w:sz w:val="24"/>
          <w:szCs w:val="24"/>
        </w:rPr>
        <w:t>FACTURA FISCALĂ</w:t>
      </w:r>
    </w:p>
    <w:p w:rsidR="002E0CF4" w:rsidRPr="002E0CF4" w:rsidRDefault="002E0CF4" w:rsidP="002E0CF4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CF4">
        <w:rPr>
          <w:rFonts w:ascii="Times New Roman" w:hAnsi="Times New Roman" w:cs="Times New Roman"/>
          <w:sz w:val="24"/>
          <w:szCs w:val="24"/>
        </w:rPr>
        <w:t xml:space="preserve">ORDIN DE PLATĂ </w:t>
      </w:r>
    </w:p>
    <w:p w:rsidR="002E0CF4" w:rsidRPr="002E0CF4" w:rsidRDefault="002E0CF4" w:rsidP="002E0CF4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CF4">
        <w:rPr>
          <w:rFonts w:ascii="Times New Roman" w:hAnsi="Times New Roman" w:cs="Times New Roman"/>
          <w:sz w:val="24"/>
          <w:szCs w:val="24"/>
        </w:rPr>
        <w:t>CEC</w:t>
      </w:r>
    </w:p>
    <w:p w:rsidR="002E0CF4" w:rsidRPr="002E0CF4" w:rsidRDefault="002E0CF4" w:rsidP="002E0CF4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CF4">
        <w:rPr>
          <w:rFonts w:ascii="Times New Roman" w:hAnsi="Times New Roman" w:cs="Times New Roman"/>
          <w:sz w:val="24"/>
          <w:szCs w:val="24"/>
        </w:rPr>
        <w:t>REGISTRU-ACHIZIŢII</w:t>
      </w:r>
    </w:p>
    <w:p w:rsidR="002E0CF4" w:rsidRDefault="002E0CF4" w:rsidP="002E0CF4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CF4">
        <w:rPr>
          <w:rFonts w:ascii="Times New Roman" w:hAnsi="Times New Roman" w:cs="Times New Roman"/>
          <w:sz w:val="24"/>
          <w:szCs w:val="24"/>
        </w:rPr>
        <w:t>REGISTRU-VÂNZĂRI</w:t>
      </w:r>
    </w:p>
    <w:p w:rsidR="00D00D78" w:rsidRDefault="00D00D78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D78" w:rsidRPr="007D1EF3" w:rsidRDefault="00D00D78" w:rsidP="00D00D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1EF3">
        <w:rPr>
          <w:rFonts w:ascii="Times New Roman" w:hAnsi="Times New Roman" w:cs="Times New Roman"/>
          <w:b/>
          <w:sz w:val="24"/>
          <w:szCs w:val="24"/>
        </w:rPr>
        <w:t>BIBLIOGRAFIE</w:t>
      </w:r>
    </w:p>
    <w:p w:rsidR="00D00D78" w:rsidRDefault="00D00D78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D78" w:rsidRPr="00F07C77" w:rsidRDefault="00F07C77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00D78" w:rsidRPr="00F07C77">
        <w:rPr>
          <w:rFonts w:ascii="Times New Roman" w:hAnsi="Times New Roman" w:cs="Times New Roman"/>
          <w:sz w:val="24"/>
          <w:szCs w:val="24"/>
        </w:rPr>
        <w:t xml:space="preserve">Băleanu, V. – </w:t>
      </w:r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Managementul aprovizionării şi desfacerii</w:t>
      </w:r>
      <w:r w:rsidR="00D00D78" w:rsidRPr="00F07C7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</w:t>
      </w:r>
      <w:r w:rsidR="00D00D78" w:rsidRPr="00F07C77">
        <w:rPr>
          <w:rFonts w:ascii="Times New Roman" w:hAnsi="Times New Roman" w:cs="Times New Roman"/>
          <w:sz w:val="24"/>
          <w:szCs w:val="24"/>
        </w:rPr>
        <w:t>Universitatea din</w:t>
      </w:r>
      <w:r w:rsidR="007D1EF3">
        <w:rPr>
          <w:rFonts w:ascii="Times New Roman" w:hAnsi="Times New Roman" w:cs="Times New Roman"/>
          <w:sz w:val="24"/>
          <w:szCs w:val="24"/>
        </w:rPr>
        <w:t xml:space="preserve"> </w:t>
      </w:r>
      <w:r w:rsidR="00D00D78" w:rsidRPr="00F07C77">
        <w:rPr>
          <w:rFonts w:ascii="Times New Roman" w:hAnsi="Times New Roman" w:cs="Times New Roman"/>
          <w:sz w:val="24"/>
          <w:szCs w:val="24"/>
        </w:rPr>
        <w:t>Petroşani, 2005</w:t>
      </w:r>
    </w:p>
    <w:p w:rsidR="00D00D78" w:rsidRDefault="00F07C77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0D78" w:rsidRPr="00F07C77">
        <w:rPr>
          <w:rFonts w:ascii="Times New Roman" w:hAnsi="Times New Roman" w:cs="Times New Roman"/>
          <w:sz w:val="24"/>
          <w:szCs w:val="24"/>
        </w:rPr>
        <w:t xml:space="preserve">. Băşanu, Gh., Pricop, M. – </w:t>
      </w:r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Managementul aprovizionării şi desfacerii</w:t>
      </w:r>
      <w:r w:rsidR="00D00D78" w:rsidRPr="00F07C77">
        <w:rPr>
          <w:rFonts w:ascii="Times New Roman" w:hAnsi="Times New Roman" w:cs="Times New Roman"/>
          <w:sz w:val="24"/>
          <w:szCs w:val="24"/>
        </w:rPr>
        <w:t>, ediţia a</w:t>
      </w:r>
      <w:r w:rsidR="007D1EF3">
        <w:rPr>
          <w:rFonts w:ascii="Times New Roman" w:hAnsi="Times New Roman" w:cs="Times New Roman"/>
          <w:sz w:val="24"/>
          <w:szCs w:val="24"/>
        </w:rPr>
        <w:t xml:space="preserve"> </w:t>
      </w:r>
      <w:r w:rsidR="00D00D78" w:rsidRPr="00F07C77">
        <w:rPr>
          <w:rFonts w:ascii="Times New Roman" w:hAnsi="Times New Roman" w:cs="Times New Roman"/>
          <w:sz w:val="24"/>
          <w:szCs w:val="24"/>
        </w:rPr>
        <w:t>III a, Editura Economică, Bucureşti, 2004</w:t>
      </w:r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3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Ştefănescu Mihaela (coord.), </w:t>
      </w:r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Ghidul firmei de exerciţiu: Cea mai bună practică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, Editura Didactică şi Pedagogică, 2012</w:t>
      </w:r>
    </w:p>
    <w:p w:rsidR="00966995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4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*** </w:t>
      </w:r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Din scoala în viaţa prin firma de exerciţiu</w:t>
      </w:r>
      <w:r>
        <w:rPr>
          <w:rFonts w:ascii="Times New Roman" w:hAnsi="Times New Roman" w:cs="Times New Roman"/>
          <w:color w:val="1A1A1A"/>
          <w:sz w:val="24"/>
          <w:szCs w:val="24"/>
        </w:rPr>
        <w:t>, Bucuresti, Editura Didactică ş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i Pedagogic</w:t>
      </w:r>
      <w:r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, 2005.</w:t>
      </w:r>
    </w:p>
    <w:p w:rsidR="00966995" w:rsidRPr="006515E5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5. *** Aplicaţii realizate în cadrul seminarilor din proiectul POSDRU „</w:t>
      </w:r>
      <w:r w:rsidRPr="00672D68">
        <w:rPr>
          <w:rFonts w:ascii="Times New Roman" w:hAnsi="Times New Roman" w:cs="Times New Roman"/>
          <w:i/>
          <w:color w:val="1A1A1A"/>
          <w:sz w:val="24"/>
          <w:szCs w:val="24"/>
        </w:rPr>
        <w:t>Formarea cadrelor didactice din învăţământul profesional şi tehnic- profil servicii, pentru extinderea metodei moderne interactive de învăţare firma de exerciţiu</w:t>
      </w:r>
      <w:r>
        <w:rPr>
          <w:rFonts w:ascii="Times New Roman" w:hAnsi="Times New Roman" w:cs="Times New Roman"/>
          <w:color w:val="1A1A1A"/>
          <w:sz w:val="24"/>
          <w:szCs w:val="24"/>
        </w:rPr>
        <w:t>” (POSDRU/57/1.3/S/33440)</w:t>
      </w:r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6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.. </w:t>
      </w:r>
      <w:hyperlink r:id="rId19" w:history="1">
        <w:r w:rsidRPr="00112D97">
          <w:rPr>
            <w:rStyle w:val="Hyperlink"/>
            <w:rFonts w:ascii="Times New Roman" w:hAnsi="Times New Roman" w:cs="Times New Roman"/>
            <w:sz w:val="24"/>
            <w:szCs w:val="24"/>
          </w:rPr>
          <w:t>www.roct.ro</w:t>
        </w:r>
      </w:hyperlink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7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.. </w:t>
      </w:r>
      <w:hyperlink r:id="rId20" w:history="1">
        <w:r w:rsidRPr="00112D97">
          <w:rPr>
            <w:rStyle w:val="Hyperlink"/>
            <w:rFonts w:ascii="Times New Roman" w:hAnsi="Times New Roman" w:cs="Times New Roman"/>
            <w:sz w:val="24"/>
            <w:szCs w:val="24"/>
          </w:rPr>
          <w:t>www.tvet.ro</w:t>
        </w:r>
      </w:hyperlink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F07C77" w:rsidRPr="00F07C77" w:rsidRDefault="00F07C77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07C77" w:rsidRPr="00F07C77" w:rsidSect="00EB3614">
      <w:headerReference w:type="default" r:id="rId21"/>
      <w:footerReference w:type="default" r:id="rId22"/>
      <w:pgSz w:w="12240" w:h="15840"/>
      <w:pgMar w:top="1440" w:right="1440" w:bottom="1440" w:left="1440" w:header="27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AB" w:rsidRDefault="00CA39AB" w:rsidP="002345C7">
      <w:pPr>
        <w:spacing w:after="0" w:line="240" w:lineRule="auto"/>
      </w:pPr>
      <w:r>
        <w:separator/>
      </w:r>
    </w:p>
  </w:endnote>
  <w:endnote w:type="continuationSeparator" w:id="0">
    <w:p w:rsidR="00CA39AB" w:rsidRDefault="00CA39AB" w:rsidP="0023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,BoldItalic">
    <w:altName w:val="Arial Unicode MS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614" w:rsidRDefault="00EB3614" w:rsidP="00EB3614">
    <w:pPr>
      <w:pStyle w:val="Footer"/>
      <w:jc w:val="center"/>
      <w:rPr>
        <w:rFonts w:ascii="Arial" w:hAnsi="Arial" w:cs="Arial"/>
        <w:b/>
        <w:color w:val="0070B3"/>
        <w:sz w:val="24"/>
        <w:szCs w:val="24"/>
      </w:rPr>
    </w:pPr>
    <w:r>
      <w:rPr>
        <w:rFonts w:ascii="Arial" w:hAnsi="Arial" w:cs="Arial"/>
        <w:b/>
        <w:color w:val="0070B3"/>
        <w:sz w:val="24"/>
        <w:szCs w:val="24"/>
      </w:rPr>
      <w:t>Consiliere, inovare, simulare – pentru un acces real la pia</w:t>
    </w:r>
    <w:r>
      <w:rPr>
        <w:rFonts w:ascii="Cambria Math" w:hAnsi="Cambria Math" w:cs="Cambria Math"/>
        <w:b/>
        <w:color w:val="0070B3"/>
        <w:sz w:val="24"/>
        <w:szCs w:val="24"/>
      </w:rPr>
      <w:t>ț</w:t>
    </w:r>
    <w:r>
      <w:rPr>
        <w:rFonts w:ascii="Arial" w:hAnsi="Arial" w:cs="Arial"/>
        <w:b/>
        <w:color w:val="0070B3"/>
        <w:sz w:val="24"/>
        <w:szCs w:val="24"/>
      </w:rPr>
      <w:t>a muncii (C.I.S.)</w:t>
    </w:r>
  </w:p>
  <w:p w:rsidR="00EB3614" w:rsidRDefault="00EB3614" w:rsidP="00EB361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EB3614" w:rsidRDefault="00EB3614" w:rsidP="00EB3614">
    <w:pPr>
      <w:pStyle w:val="Footer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AB" w:rsidRDefault="00CA39AB" w:rsidP="002345C7">
      <w:pPr>
        <w:spacing w:after="0" w:line="240" w:lineRule="auto"/>
      </w:pPr>
      <w:r>
        <w:separator/>
      </w:r>
    </w:p>
  </w:footnote>
  <w:footnote w:type="continuationSeparator" w:id="0">
    <w:p w:rsidR="00CA39AB" w:rsidRDefault="00CA39AB" w:rsidP="0023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614" w:rsidRDefault="00EB3614" w:rsidP="00EB3614">
    <w:pPr>
      <w:pStyle w:val="Header"/>
      <w:tabs>
        <w:tab w:val="left" w:pos="-720"/>
      </w:tabs>
      <w:ind w:left="-720" w:hanging="360"/>
    </w:pPr>
    <w:r>
      <w:rPr>
        <w:noProof/>
      </w:rPr>
      <w:drawing>
        <wp:inline distT="0" distB="0" distL="0" distR="0" wp14:anchorId="05666522" wp14:editId="44427F3A">
          <wp:extent cx="7388352" cy="969264"/>
          <wp:effectExtent l="0" t="0" r="0" b="0"/>
          <wp:docPr id="3" name="Imagine 1" descr="semnaturaCIS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1" descr="semnaturaCIS_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8352" cy="9692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7737"/>
      </v:shape>
    </w:pict>
  </w:numPicBullet>
  <w:abstractNum w:abstractNumId="0">
    <w:nsid w:val="08D62F84"/>
    <w:multiLevelType w:val="hybridMultilevel"/>
    <w:tmpl w:val="3C665E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04AAF"/>
    <w:multiLevelType w:val="hybridMultilevel"/>
    <w:tmpl w:val="13A621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033C1"/>
    <w:multiLevelType w:val="hybridMultilevel"/>
    <w:tmpl w:val="89C831F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73D35"/>
    <w:multiLevelType w:val="hybridMultilevel"/>
    <w:tmpl w:val="29481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86F3D"/>
    <w:multiLevelType w:val="hybridMultilevel"/>
    <w:tmpl w:val="9084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43406"/>
    <w:multiLevelType w:val="hybridMultilevel"/>
    <w:tmpl w:val="3124B69A"/>
    <w:lvl w:ilvl="0" w:tplc="E9A27A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AA287C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93EF7"/>
    <w:multiLevelType w:val="hybridMultilevel"/>
    <w:tmpl w:val="8F94C7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F55FE"/>
    <w:multiLevelType w:val="hybridMultilevel"/>
    <w:tmpl w:val="DB5CE9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30FFF"/>
    <w:multiLevelType w:val="hybridMultilevel"/>
    <w:tmpl w:val="74406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C4164"/>
    <w:multiLevelType w:val="hybridMultilevel"/>
    <w:tmpl w:val="C518C2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0760E2"/>
    <w:multiLevelType w:val="hybridMultilevel"/>
    <w:tmpl w:val="CB8C68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43325"/>
    <w:multiLevelType w:val="hybridMultilevel"/>
    <w:tmpl w:val="CF9E6E22"/>
    <w:lvl w:ilvl="0" w:tplc="AF3C2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B17775"/>
    <w:multiLevelType w:val="hybridMultilevel"/>
    <w:tmpl w:val="88DABA3A"/>
    <w:lvl w:ilvl="0" w:tplc="BDC4C1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C60DA5"/>
    <w:multiLevelType w:val="hybridMultilevel"/>
    <w:tmpl w:val="619CFF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861F3"/>
    <w:multiLevelType w:val="hybridMultilevel"/>
    <w:tmpl w:val="039CBE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92E36"/>
    <w:multiLevelType w:val="hybridMultilevel"/>
    <w:tmpl w:val="58A646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D1C3B"/>
    <w:multiLevelType w:val="hybridMultilevel"/>
    <w:tmpl w:val="5AD630B6"/>
    <w:lvl w:ilvl="0" w:tplc="E9A27A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F3453"/>
    <w:multiLevelType w:val="hybridMultilevel"/>
    <w:tmpl w:val="0D4A427E"/>
    <w:lvl w:ilvl="0" w:tplc="7E586F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4B6A24"/>
    <w:multiLevelType w:val="hybridMultilevel"/>
    <w:tmpl w:val="194609FE"/>
    <w:lvl w:ilvl="0" w:tplc="EC54DBF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EF7103"/>
    <w:multiLevelType w:val="hybridMultilevel"/>
    <w:tmpl w:val="E70A03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06EF9"/>
    <w:multiLevelType w:val="hybridMultilevel"/>
    <w:tmpl w:val="5A4808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C5E63"/>
    <w:multiLevelType w:val="hybridMultilevel"/>
    <w:tmpl w:val="6BB2F5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7AD5"/>
    <w:multiLevelType w:val="hybridMultilevel"/>
    <w:tmpl w:val="D36EE4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53E35"/>
    <w:multiLevelType w:val="hybridMultilevel"/>
    <w:tmpl w:val="7C32125E"/>
    <w:lvl w:ilvl="0" w:tplc="160ACC2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423EF4"/>
    <w:multiLevelType w:val="hybridMultilevel"/>
    <w:tmpl w:val="CB504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F340F"/>
    <w:multiLevelType w:val="hybridMultilevel"/>
    <w:tmpl w:val="C12098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6D3290B"/>
    <w:multiLevelType w:val="hybridMultilevel"/>
    <w:tmpl w:val="AF1091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07F07"/>
    <w:multiLevelType w:val="hybridMultilevel"/>
    <w:tmpl w:val="F3387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33520"/>
    <w:multiLevelType w:val="hybridMultilevel"/>
    <w:tmpl w:val="C09CB74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BA46CF"/>
    <w:multiLevelType w:val="hybridMultilevel"/>
    <w:tmpl w:val="713C9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C07B3"/>
    <w:multiLevelType w:val="hybridMultilevel"/>
    <w:tmpl w:val="AA96A7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5C3F43"/>
    <w:multiLevelType w:val="hybridMultilevel"/>
    <w:tmpl w:val="7E3C53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35868A6"/>
    <w:multiLevelType w:val="hybridMultilevel"/>
    <w:tmpl w:val="F490E4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AA086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174786"/>
    <w:multiLevelType w:val="hybridMultilevel"/>
    <w:tmpl w:val="185E2C7A"/>
    <w:lvl w:ilvl="0" w:tplc="9B1E6F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FD1C7E"/>
    <w:multiLevelType w:val="hybridMultilevel"/>
    <w:tmpl w:val="88DABA3A"/>
    <w:lvl w:ilvl="0" w:tplc="BDC4C1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E81586"/>
    <w:multiLevelType w:val="hybridMultilevel"/>
    <w:tmpl w:val="BB58B7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BC1744"/>
    <w:multiLevelType w:val="hybridMultilevel"/>
    <w:tmpl w:val="89A4C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0621F0"/>
    <w:multiLevelType w:val="hybridMultilevel"/>
    <w:tmpl w:val="41280C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51648F"/>
    <w:multiLevelType w:val="hybridMultilevel"/>
    <w:tmpl w:val="294EE3CE"/>
    <w:lvl w:ilvl="0" w:tplc="E9A27A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D81829"/>
    <w:multiLevelType w:val="hybridMultilevel"/>
    <w:tmpl w:val="B158F3F0"/>
    <w:lvl w:ilvl="0" w:tplc="0409000D">
      <w:start w:val="1"/>
      <w:numFmt w:val="bullet"/>
      <w:lvlText w:val=""/>
      <w:lvlJc w:val="left"/>
      <w:pPr>
        <w:ind w:left="1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5"/>
  </w:num>
  <w:num w:numId="3">
    <w:abstractNumId w:val="5"/>
  </w:num>
  <w:num w:numId="4">
    <w:abstractNumId w:val="3"/>
  </w:num>
  <w:num w:numId="5">
    <w:abstractNumId w:val="12"/>
  </w:num>
  <w:num w:numId="6">
    <w:abstractNumId w:val="33"/>
  </w:num>
  <w:num w:numId="7">
    <w:abstractNumId w:val="23"/>
  </w:num>
  <w:num w:numId="8">
    <w:abstractNumId w:val="11"/>
  </w:num>
  <w:num w:numId="9">
    <w:abstractNumId w:val="17"/>
  </w:num>
  <w:num w:numId="10">
    <w:abstractNumId w:val="29"/>
  </w:num>
  <w:num w:numId="11">
    <w:abstractNumId w:val="34"/>
  </w:num>
  <w:num w:numId="12">
    <w:abstractNumId w:val="0"/>
  </w:num>
  <w:num w:numId="13">
    <w:abstractNumId w:val="19"/>
  </w:num>
  <w:num w:numId="14">
    <w:abstractNumId w:val="22"/>
  </w:num>
  <w:num w:numId="15">
    <w:abstractNumId w:val="10"/>
  </w:num>
  <w:num w:numId="16">
    <w:abstractNumId w:val="30"/>
  </w:num>
  <w:num w:numId="17">
    <w:abstractNumId w:val="7"/>
  </w:num>
  <w:num w:numId="18">
    <w:abstractNumId w:val="32"/>
  </w:num>
  <w:num w:numId="19">
    <w:abstractNumId w:val="27"/>
  </w:num>
  <w:num w:numId="20">
    <w:abstractNumId w:val="21"/>
  </w:num>
  <w:num w:numId="21">
    <w:abstractNumId w:val="9"/>
  </w:num>
  <w:num w:numId="22">
    <w:abstractNumId w:val="25"/>
  </w:num>
  <w:num w:numId="23">
    <w:abstractNumId w:val="15"/>
  </w:num>
  <w:num w:numId="24">
    <w:abstractNumId w:val="26"/>
  </w:num>
  <w:num w:numId="25">
    <w:abstractNumId w:val="14"/>
  </w:num>
  <w:num w:numId="26">
    <w:abstractNumId w:val="4"/>
  </w:num>
  <w:num w:numId="27">
    <w:abstractNumId w:val="8"/>
  </w:num>
  <w:num w:numId="28">
    <w:abstractNumId w:val="20"/>
  </w:num>
  <w:num w:numId="29">
    <w:abstractNumId w:val="2"/>
  </w:num>
  <w:num w:numId="30">
    <w:abstractNumId w:val="28"/>
  </w:num>
  <w:num w:numId="31">
    <w:abstractNumId w:val="1"/>
  </w:num>
  <w:num w:numId="32">
    <w:abstractNumId w:val="16"/>
  </w:num>
  <w:num w:numId="33">
    <w:abstractNumId w:val="38"/>
  </w:num>
  <w:num w:numId="34">
    <w:abstractNumId w:val="13"/>
  </w:num>
  <w:num w:numId="35">
    <w:abstractNumId w:val="36"/>
  </w:num>
  <w:num w:numId="36">
    <w:abstractNumId w:val="39"/>
  </w:num>
  <w:num w:numId="37">
    <w:abstractNumId w:val="6"/>
  </w:num>
  <w:num w:numId="38">
    <w:abstractNumId w:val="37"/>
  </w:num>
  <w:num w:numId="39">
    <w:abstractNumId w:val="1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53"/>
    <w:rsid w:val="00023564"/>
    <w:rsid w:val="00034CD7"/>
    <w:rsid w:val="00042CDF"/>
    <w:rsid w:val="0007321E"/>
    <w:rsid w:val="00085890"/>
    <w:rsid w:val="00086D1C"/>
    <w:rsid w:val="000A760F"/>
    <w:rsid w:val="000F3914"/>
    <w:rsid w:val="00105895"/>
    <w:rsid w:val="00133E0C"/>
    <w:rsid w:val="00147846"/>
    <w:rsid w:val="0019384F"/>
    <w:rsid w:val="001975BD"/>
    <w:rsid w:val="001C17B6"/>
    <w:rsid w:val="001D3E82"/>
    <w:rsid w:val="001E7A17"/>
    <w:rsid w:val="001F60DB"/>
    <w:rsid w:val="002052AD"/>
    <w:rsid w:val="0020749A"/>
    <w:rsid w:val="00226AA1"/>
    <w:rsid w:val="002345C7"/>
    <w:rsid w:val="00262BF0"/>
    <w:rsid w:val="00273CB5"/>
    <w:rsid w:val="00277140"/>
    <w:rsid w:val="002816A1"/>
    <w:rsid w:val="002B1BEB"/>
    <w:rsid w:val="002B5513"/>
    <w:rsid w:val="002C30F3"/>
    <w:rsid w:val="002D1BCE"/>
    <w:rsid w:val="002E0CF4"/>
    <w:rsid w:val="002E12C6"/>
    <w:rsid w:val="003001B4"/>
    <w:rsid w:val="00331EB3"/>
    <w:rsid w:val="003346A5"/>
    <w:rsid w:val="00350506"/>
    <w:rsid w:val="00390E25"/>
    <w:rsid w:val="00397774"/>
    <w:rsid w:val="003B22B8"/>
    <w:rsid w:val="003B6413"/>
    <w:rsid w:val="003C3A91"/>
    <w:rsid w:val="003D0E00"/>
    <w:rsid w:val="003F555F"/>
    <w:rsid w:val="0040511B"/>
    <w:rsid w:val="00451D2E"/>
    <w:rsid w:val="0045670D"/>
    <w:rsid w:val="004928A8"/>
    <w:rsid w:val="004A6B65"/>
    <w:rsid w:val="004B2AD4"/>
    <w:rsid w:val="004C5DB6"/>
    <w:rsid w:val="004D33D9"/>
    <w:rsid w:val="004E1514"/>
    <w:rsid w:val="004F30CA"/>
    <w:rsid w:val="0050004A"/>
    <w:rsid w:val="00501494"/>
    <w:rsid w:val="005170F8"/>
    <w:rsid w:val="005277E1"/>
    <w:rsid w:val="00551649"/>
    <w:rsid w:val="005611B8"/>
    <w:rsid w:val="00564B6B"/>
    <w:rsid w:val="00571826"/>
    <w:rsid w:val="005A4DD3"/>
    <w:rsid w:val="005A7682"/>
    <w:rsid w:val="005D5B46"/>
    <w:rsid w:val="005F5691"/>
    <w:rsid w:val="005F7CFF"/>
    <w:rsid w:val="00604CBD"/>
    <w:rsid w:val="006060C4"/>
    <w:rsid w:val="00641E66"/>
    <w:rsid w:val="00644D85"/>
    <w:rsid w:val="00646951"/>
    <w:rsid w:val="00655FCA"/>
    <w:rsid w:val="00665BC2"/>
    <w:rsid w:val="00672D68"/>
    <w:rsid w:val="00673AF7"/>
    <w:rsid w:val="006801A1"/>
    <w:rsid w:val="00680EDD"/>
    <w:rsid w:val="00694B10"/>
    <w:rsid w:val="00696530"/>
    <w:rsid w:val="006B1C35"/>
    <w:rsid w:val="006B3D99"/>
    <w:rsid w:val="006B5BA7"/>
    <w:rsid w:val="006B6A5B"/>
    <w:rsid w:val="006C3849"/>
    <w:rsid w:val="006C72D5"/>
    <w:rsid w:val="006D5D31"/>
    <w:rsid w:val="006E18D4"/>
    <w:rsid w:val="006E28A4"/>
    <w:rsid w:val="007139DB"/>
    <w:rsid w:val="007356F1"/>
    <w:rsid w:val="00743829"/>
    <w:rsid w:val="007527A6"/>
    <w:rsid w:val="00760C36"/>
    <w:rsid w:val="00767CC2"/>
    <w:rsid w:val="007D1EF3"/>
    <w:rsid w:val="007D3B0E"/>
    <w:rsid w:val="007F343C"/>
    <w:rsid w:val="00803577"/>
    <w:rsid w:val="008204B2"/>
    <w:rsid w:val="0083239F"/>
    <w:rsid w:val="0083797E"/>
    <w:rsid w:val="0084176D"/>
    <w:rsid w:val="00843DD9"/>
    <w:rsid w:val="008455F6"/>
    <w:rsid w:val="0088343F"/>
    <w:rsid w:val="00886CF0"/>
    <w:rsid w:val="008917BC"/>
    <w:rsid w:val="008A5DB7"/>
    <w:rsid w:val="008C1D51"/>
    <w:rsid w:val="008C20DE"/>
    <w:rsid w:val="008C65E4"/>
    <w:rsid w:val="008C7C06"/>
    <w:rsid w:val="008D419F"/>
    <w:rsid w:val="008E1DD8"/>
    <w:rsid w:val="008E4124"/>
    <w:rsid w:val="008E42D8"/>
    <w:rsid w:val="009348B7"/>
    <w:rsid w:val="00953CC8"/>
    <w:rsid w:val="00961614"/>
    <w:rsid w:val="00966995"/>
    <w:rsid w:val="00982EFF"/>
    <w:rsid w:val="0098483B"/>
    <w:rsid w:val="009A18B6"/>
    <w:rsid w:val="009D4989"/>
    <w:rsid w:val="009D5027"/>
    <w:rsid w:val="009D76B9"/>
    <w:rsid w:val="009E6DE1"/>
    <w:rsid w:val="009E7985"/>
    <w:rsid w:val="009F5818"/>
    <w:rsid w:val="00A0033D"/>
    <w:rsid w:val="00A11448"/>
    <w:rsid w:val="00A2152E"/>
    <w:rsid w:val="00A22E65"/>
    <w:rsid w:val="00A509F3"/>
    <w:rsid w:val="00A75C50"/>
    <w:rsid w:val="00AA4740"/>
    <w:rsid w:val="00AA5890"/>
    <w:rsid w:val="00AE0421"/>
    <w:rsid w:val="00AE0DDF"/>
    <w:rsid w:val="00AE1226"/>
    <w:rsid w:val="00AF30CA"/>
    <w:rsid w:val="00AF755A"/>
    <w:rsid w:val="00B3416A"/>
    <w:rsid w:val="00B526F6"/>
    <w:rsid w:val="00B5524C"/>
    <w:rsid w:val="00B700A1"/>
    <w:rsid w:val="00B82355"/>
    <w:rsid w:val="00B86FC5"/>
    <w:rsid w:val="00BB069B"/>
    <w:rsid w:val="00BB3DF8"/>
    <w:rsid w:val="00BB6AEB"/>
    <w:rsid w:val="00BC28D7"/>
    <w:rsid w:val="00BE73A9"/>
    <w:rsid w:val="00BF485D"/>
    <w:rsid w:val="00C01D10"/>
    <w:rsid w:val="00C22427"/>
    <w:rsid w:val="00C37C76"/>
    <w:rsid w:val="00C50522"/>
    <w:rsid w:val="00C80871"/>
    <w:rsid w:val="00CA39AB"/>
    <w:rsid w:val="00CA50ED"/>
    <w:rsid w:val="00CA646A"/>
    <w:rsid w:val="00CA6AB4"/>
    <w:rsid w:val="00CB0561"/>
    <w:rsid w:val="00CB172D"/>
    <w:rsid w:val="00CC08BD"/>
    <w:rsid w:val="00CC45AE"/>
    <w:rsid w:val="00CE1349"/>
    <w:rsid w:val="00CE1B6A"/>
    <w:rsid w:val="00CE2091"/>
    <w:rsid w:val="00CE54E0"/>
    <w:rsid w:val="00CF53F3"/>
    <w:rsid w:val="00CF5465"/>
    <w:rsid w:val="00CF6FF2"/>
    <w:rsid w:val="00D00D78"/>
    <w:rsid w:val="00D6672A"/>
    <w:rsid w:val="00D73767"/>
    <w:rsid w:val="00DB4944"/>
    <w:rsid w:val="00DF3413"/>
    <w:rsid w:val="00E10053"/>
    <w:rsid w:val="00E207CE"/>
    <w:rsid w:val="00E34D02"/>
    <w:rsid w:val="00E5426D"/>
    <w:rsid w:val="00E57F01"/>
    <w:rsid w:val="00E7297B"/>
    <w:rsid w:val="00E96DCF"/>
    <w:rsid w:val="00E97C40"/>
    <w:rsid w:val="00EB3614"/>
    <w:rsid w:val="00EB498A"/>
    <w:rsid w:val="00EE2206"/>
    <w:rsid w:val="00EE4592"/>
    <w:rsid w:val="00EE4D03"/>
    <w:rsid w:val="00EF6AD8"/>
    <w:rsid w:val="00F00599"/>
    <w:rsid w:val="00F07C77"/>
    <w:rsid w:val="00F14E39"/>
    <w:rsid w:val="00F26CF0"/>
    <w:rsid w:val="00F415D2"/>
    <w:rsid w:val="00F52240"/>
    <w:rsid w:val="00F52438"/>
    <w:rsid w:val="00F73729"/>
    <w:rsid w:val="00F8022E"/>
    <w:rsid w:val="00F924F6"/>
    <w:rsid w:val="00FA2B63"/>
    <w:rsid w:val="00FA6283"/>
    <w:rsid w:val="00FA64A9"/>
    <w:rsid w:val="00FB4277"/>
    <w:rsid w:val="00FB6820"/>
    <w:rsid w:val="00FC344E"/>
    <w:rsid w:val="00FD3D31"/>
    <w:rsid w:val="00FD7D15"/>
    <w:rsid w:val="00FE22A8"/>
    <w:rsid w:val="00FF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05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8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628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C7"/>
  </w:style>
  <w:style w:type="paragraph" w:styleId="Footer">
    <w:name w:val="footer"/>
    <w:basedOn w:val="Normal"/>
    <w:link w:val="FooterChar"/>
    <w:uiPriority w:val="99"/>
    <w:unhideWhenUsed/>
    <w:rsid w:val="0023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05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8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628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5C7"/>
  </w:style>
  <w:style w:type="paragraph" w:styleId="Footer">
    <w:name w:val="footer"/>
    <w:basedOn w:val="Normal"/>
    <w:link w:val="FooterChar"/>
    <w:uiPriority w:val="99"/>
    <w:unhideWhenUsed/>
    <w:rsid w:val="0023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roct.ro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www.roct.ro" TargetMode="External"/><Relationship Id="rId20" Type="http://schemas.openxmlformats.org/officeDocument/2006/relationships/hyperlink" Target="http://www.tvet.r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://www.roct.r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1984</Words>
  <Characters>11309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</dc:creator>
  <cp:lastModifiedBy> </cp:lastModifiedBy>
  <cp:revision>2</cp:revision>
  <dcterms:created xsi:type="dcterms:W3CDTF">2014-10-01T07:41:00Z</dcterms:created>
  <dcterms:modified xsi:type="dcterms:W3CDTF">2014-10-01T07:41:00Z</dcterms:modified>
</cp:coreProperties>
</file>