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F02" w:rsidRDefault="00BB4F02" w:rsidP="00BB4F02">
      <w:pPr>
        <w:rPr>
          <w:szCs w:val="72"/>
          <w:lang w:val="ro-RO"/>
        </w:rPr>
      </w:pPr>
    </w:p>
    <w:p w:rsidR="00BB4F02" w:rsidRPr="00CB6833" w:rsidRDefault="00BB4F02" w:rsidP="00BB4F02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 w:rsidRPr="00CB6833">
        <w:rPr>
          <w:rFonts w:ascii="Times New Roman" w:hAnsi="Times New Roman" w:cs="Times New Roman"/>
          <w:sz w:val="28"/>
          <w:szCs w:val="28"/>
          <w:lang w:val="ro-RO"/>
        </w:rPr>
        <w:t>CLASA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 </w:t>
      </w:r>
      <w:r w:rsidRPr="00CB6833">
        <w:rPr>
          <w:rFonts w:ascii="Times New Roman" w:hAnsi="Times New Roman" w:cs="Times New Roman"/>
          <w:sz w:val="28"/>
          <w:szCs w:val="28"/>
          <w:lang w:val="ro-RO"/>
        </w:rPr>
        <w:t xml:space="preserve"> X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 B</w:t>
      </w:r>
      <w:r w:rsidRPr="00CB6833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- LICEU</w:t>
      </w:r>
    </w:p>
    <w:p w:rsidR="00BB4F02" w:rsidRDefault="00BB4F02" w:rsidP="00BB4F02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MECANICĂ, INTENSIV ENGLEZĂ</w:t>
      </w:r>
    </w:p>
    <w:p w:rsidR="00BB4F02" w:rsidRPr="00CB6833" w:rsidRDefault="00BB4F02" w:rsidP="00BB4F02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2015 - 2016</w:t>
      </w:r>
    </w:p>
    <w:p w:rsidR="00BB4F02" w:rsidRDefault="00BB4F02" w:rsidP="00BB4F02">
      <w:pPr>
        <w:rPr>
          <w:szCs w:val="72"/>
          <w:lang w:val="ro-RO"/>
        </w:rPr>
      </w:pPr>
    </w:p>
    <w:tbl>
      <w:tblPr>
        <w:tblStyle w:val="TableGrid"/>
        <w:tblW w:w="0" w:type="auto"/>
        <w:tblInd w:w="392" w:type="dxa"/>
        <w:tblLook w:val="04A0"/>
      </w:tblPr>
      <w:tblGrid>
        <w:gridCol w:w="709"/>
        <w:gridCol w:w="4961"/>
        <w:gridCol w:w="3260"/>
      </w:tblGrid>
      <w:tr w:rsidR="00BB4F02" w:rsidRPr="0026338A" w:rsidTr="00AE03D6">
        <w:tc>
          <w:tcPr>
            <w:tcW w:w="709" w:type="dxa"/>
            <w:vAlign w:val="bottom"/>
          </w:tcPr>
          <w:p w:rsidR="00BB4F02" w:rsidRPr="0026338A" w:rsidRDefault="00BB4F02" w:rsidP="00AE03D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Nr. </w:t>
            </w:r>
            <w:proofErr w:type="spellStart"/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crt</w:t>
            </w:r>
            <w:proofErr w:type="spellEnd"/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33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NUMELE ŞI PRENUMELE</w:t>
            </w:r>
          </w:p>
        </w:tc>
        <w:tc>
          <w:tcPr>
            <w:tcW w:w="3260" w:type="dxa"/>
          </w:tcPr>
          <w:p w:rsidR="00BB4F02" w:rsidRPr="0026338A" w:rsidRDefault="00BB4F02" w:rsidP="00AE03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6338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Observaţii</w:t>
            </w: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ABĂLĂOAIE RĂZVAN – DĂNUŢ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ABORTULESEI DANIEL – CLAUDIU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AXENTE ALEXANDRU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BÎLU GEORGE – BOGDAN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BUTACU ANDREI – VASILE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BUTURĂ COSMIN – EUGEN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B16C3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COTEANU DRAGO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o-RO"/>
              </w:rPr>
              <w:t>Ş - NICUŞOR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CREŢU CRISTINA – ILEANA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DAVID MARIUS – CĂTĂLIN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FARCAŞ EDVIN – ANDREI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1C79A4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1C79A4" w:rsidRDefault="00BB4F02" w:rsidP="00AE03D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79A4">
              <w:rPr>
                <w:rFonts w:ascii="Times New Roman" w:eastAsia="Times New Roman" w:hAnsi="Times New Roman" w:cs="Times New Roman"/>
                <w:sz w:val="24"/>
                <w:szCs w:val="24"/>
              </w:rPr>
              <w:t>FILIMON FLORIN</w:t>
            </w:r>
          </w:p>
        </w:tc>
        <w:tc>
          <w:tcPr>
            <w:tcW w:w="3260" w:type="dxa"/>
            <w:vAlign w:val="bottom"/>
          </w:tcPr>
          <w:p w:rsidR="00BB4F02" w:rsidRPr="001C79A4" w:rsidRDefault="00BB4F02" w:rsidP="00AE03D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IANCU RĂZVAN – DUMITRU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IFRIM RĂZVAN – ADRIAN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IRIMIEA MARIAN – ANDREI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JALERU COSMIN – DANIEL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PATRAŞC CODRIN – MIHAIL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SALOMEA CONSTANTIN – ALEXANDRU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SILVAŞ MARCU – MAXIMILIAN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TRIFAN ROBERT – EMILIAN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URSACHE ŞTEFAN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VLASIE ADRIAN – ŞTEFĂNUŢ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B4F02" w:rsidRPr="0026338A" w:rsidTr="00AE03D6">
        <w:tc>
          <w:tcPr>
            <w:tcW w:w="709" w:type="dxa"/>
            <w:vAlign w:val="bottom"/>
          </w:tcPr>
          <w:p w:rsidR="00BB4F02" w:rsidRPr="002B16C3" w:rsidRDefault="00BB4F02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B4F02" w:rsidRPr="0026338A" w:rsidRDefault="00BB4F02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VOICU BOGDAN - VIOREL</w:t>
            </w:r>
          </w:p>
        </w:tc>
        <w:tc>
          <w:tcPr>
            <w:tcW w:w="3260" w:type="dxa"/>
            <w:vAlign w:val="bottom"/>
          </w:tcPr>
          <w:p w:rsidR="00BB4F02" w:rsidRPr="0026338A" w:rsidRDefault="00BB4F02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8046A" w:rsidRPr="0026338A" w:rsidTr="00AE03D6">
        <w:tc>
          <w:tcPr>
            <w:tcW w:w="709" w:type="dxa"/>
            <w:vAlign w:val="bottom"/>
          </w:tcPr>
          <w:p w:rsidR="00B8046A" w:rsidRPr="002B16C3" w:rsidRDefault="00B8046A" w:rsidP="00BB4F02">
            <w:pPr>
              <w:pStyle w:val="ListParagraph"/>
              <w:numPr>
                <w:ilvl w:val="0"/>
                <w:numId w:val="1"/>
              </w:num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vAlign w:val="bottom"/>
          </w:tcPr>
          <w:p w:rsidR="00B8046A" w:rsidRDefault="00B8046A" w:rsidP="00AE03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LEPSA</w:t>
            </w:r>
          </w:p>
        </w:tc>
        <w:tc>
          <w:tcPr>
            <w:tcW w:w="3260" w:type="dxa"/>
            <w:vAlign w:val="bottom"/>
          </w:tcPr>
          <w:p w:rsidR="00B8046A" w:rsidRPr="0026338A" w:rsidRDefault="00B8046A" w:rsidP="00AE03D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B4F02" w:rsidRDefault="00BB4F02" w:rsidP="00BB4F02">
      <w:pPr>
        <w:rPr>
          <w:szCs w:val="72"/>
          <w:lang w:val="ro-RO"/>
        </w:rPr>
      </w:pPr>
    </w:p>
    <w:p w:rsidR="00BB4F02" w:rsidRDefault="00BB4F02" w:rsidP="00BB4F02">
      <w:pPr>
        <w:rPr>
          <w:szCs w:val="72"/>
          <w:lang w:val="ro-RO"/>
        </w:rPr>
      </w:pPr>
    </w:p>
    <w:p w:rsidR="00BB4F02" w:rsidRDefault="00BB4F02" w:rsidP="00BB4F02">
      <w:pPr>
        <w:rPr>
          <w:szCs w:val="72"/>
          <w:lang w:val="ro-RO"/>
        </w:rPr>
      </w:pPr>
    </w:p>
    <w:p w:rsidR="00D822BC" w:rsidRDefault="00D822BC"/>
    <w:sectPr w:rsidR="00D822BC" w:rsidSect="00D822B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8068BC"/>
    <w:multiLevelType w:val="hybridMultilevel"/>
    <w:tmpl w:val="8C948BB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B4F02"/>
    <w:rsid w:val="0009689D"/>
    <w:rsid w:val="00B8046A"/>
    <w:rsid w:val="00BB4F02"/>
    <w:rsid w:val="00D82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F0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B4F02"/>
    <w:pPr>
      <w:ind w:left="720"/>
      <w:contextualSpacing/>
    </w:pPr>
  </w:style>
  <w:style w:type="table" w:styleId="TableGrid">
    <w:name w:val="Table Grid"/>
    <w:basedOn w:val="TableNormal"/>
    <w:uiPriority w:val="59"/>
    <w:rsid w:val="00BB4F02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Company>Unitate Scolara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ws01</dc:creator>
  <cp:keywords/>
  <dc:description/>
  <cp:lastModifiedBy>ws01</cp:lastModifiedBy>
  <cp:revision>2</cp:revision>
  <dcterms:created xsi:type="dcterms:W3CDTF">2015-09-15T06:16:00Z</dcterms:created>
  <dcterms:modified xsi:type="dcterms:W3CDTF">2015-09-15T05:54:00Z</dcterms:modified>
</cp:coreProperties>
</file>